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547BF94B" w:rsidR="008A1322" w:rsidRDefault="22407C2F" w:rsidP="00C15D8F">
      <w:pPr>
        <w:pStyle w:val="Title"/>
        <w:rPr>
          <w:rFonts w:eastAsia="Aptos Display"/>
        </w:rPr>
      </w:pPr>
      <w:r w:rsidRPr="74E52C89">
        <w:rPr>
          <w:rFonts w:eastAsia="Aptos Display"/>
        </w:rPr>
        <w:t>PURPOSE 202</w:t>
      </w:r>
      <w:r w:rsidR="384EF3C5" w:rsidRPr="74E52C89">
        <w:rPr>
          <w:rFonts w:eastAsia="Aptos Display"/>
        </w:rPr>
        <w:t>6</w:t>
      </w:r>
      <w:r w:rsidRPr="74E52C89">
        <w:rPr>
          <w:rFonts w:eastAsia="Aptos Display"/>
        </w:rPr>
        <w:t xml:space="preserve"> Application</w:t>
      </w:r>
    </w:p>
    <w:p w14:paraId="79CB3E50" w14:textId="77777777" w:rsidR="000B68DE" w:rsidRPr="000B68DE" w:rsidRDefault="000B68DE" w:rsidP="00C15D8F">
      <w:pPr>
        <w:spacing w:line="240" w:lineRule="auto"/>
        <w:rPr>
          <w:rFonts w:eastAsia="Aptos Display"/>
        </w:rPr>
      </w:pPr>
      <w:r w:rsidRPr="000B68DE">
        <w:rPr>
          <w:rFonts w:eastAsia="Aptos Display"/>
        </w:rPr>
        <w:t xml:space="preserve">FSU-FAMU PURPOSE Research Training Fellowship </w:t>
      </w:r>
    </w:p>
    <w:p w14:paraId="1515FBDB" w14:textId="0CF8DDA2" w:rsidR="000B68DE" w:rsidRPr="00242241" w:rsidRDefault="000B68DE" w:rsidP="00C15D8F">
      <w:pPr>
        <w:spacing w:line="240" w:lineRule="auto"/>
        <w:rPr>
          <w:rFonts w:eastAsia="Aptos Display"/>
          <w:b/>
          <w:bCs/>
        </w:rPr>
      </w:pPr>
      <w:r w:rsidRPr="74E52C89">
        <w:rPr>
          <w:rFonts w:eastAsia="Aptos Display"/>
        </w:rPr>
        <w:t xml:space="preserve">The application portal for Cohort </w:t>
      </w:r>
      <w:r w:rsidR="6C223626" w:rsidRPr="74E52C89">
        <w:rPr>
          <w:rFonts w:eastAsia="Aptos Display"/>
        </w:rPr>
        <w:t>9</w:t>
      </w:r>
      <w:r w:rsidRPr="74E52C89">
        <w:rPr>
          <w:rFonts w:eastAsia="Aptos Display"/>
        </w:rPr>
        <w:t xml:space="preserve"> (Spring 202</w:t>
      </w:r>
      <w:r w:rsidR="2228ED06" w:rsidRPr="74E52C89">
        <w:rPr>
          <w:rFonts w:eastAsia="Aptos Display"/>
        </w:rPr>
        <w:t>6</w:t>
      </w:r>
      <w:r w:rsidRPr="74E52C89">
        <w:rPr>
          <w:rFonts w:eastAsia="Aptos Display"/>
        </w:rPr>
        <w:t>-Fall 202</w:t>
      </w:r>
      <w:r w:rsidR="2A5AAAF2" w:rsidRPr="74E52C89">
        <w:rPr>
          <w:rFonts w:eastAsia="Aptos Display"/>
        </w:rPr>
        <w:t>6</w:t>
      </w:r>
      <w:r w:rsidRPr="74E52C89">
        <w:rPr>
          <w:rFonts w:eastAsia="Aptos Display"/>
        </w:rPr>
        <w:t>) will open on August 1, 202</w:t>
      </w:r>
      <w:r w:rsidR="3E1FCB01" w:rsidRPr="74E52C89">
        <w:rPr>
          <w:rFonts w:eastAsia="Aptos Display"/>
        </w:rPr>
        <w:t>5</w:t>
      </w:r>
      <w:r w:rsidRPr="74E52C89">
        <w:rPr>
          <w:rFonts w:eastAsia="Aptos Display"/>
        </w:rPr>
        <w:t xml:space="preserve">.  </w:t>
      </w:r>
      <w:r w:rsidRPr="74E52C89">
        <w:rPr>
          <w:rFonts w:eastAsia="Aptos Display"/>
          <w:b/>
          <w:bCs/>
        </w:rPr>
        <w:t xml:space="preserve">Applications are due by 11:59pm on Monday, October </w:t>
      </w:r>
      <w:r w:rsidR="19B711A3" w:rsidRPr="74E52C89">
        <w:rPr>
          <w:rFonts w:eastAsia="Aptos Display"/>
          <w:b/>
          <w:bCs/>
        </w:rPr>
        <w:t>6</w:t>
      </w:r>
      <w:r w:rsidRPr="74E52C89">
        <w:rPr>
          <w:rFonts w:eastAsia="Aptos Display"/>
          <w:b/>
          <w:bCs/>
        </w:rPr>
        <w:t>, 202</w:t>
      </w:r>
      <w:r w:rsidR="7B948452" w:rsidRPr="74E52C89">
        <w:rPr>
          <w:rFonts w:eastAsia="Aptos Display"/>
          <w:b/>
          <w:bCs/>
        </w:rPr>
        <w:t>5</w:t>
      </w:r>
    </w:p>
    <w:p w14:paraId="076BAA39" w14:textId="0506D28E" w:rsidR="000B68DE" w:rsidRPr="000B68DE" w:rsidRDefault="000B68DE" w:rsidP="00C15D8F">
      <w:pPr>
        <w:spacing w:line="240" w:lineRule="auto"/>
        <w:rPr>
          <w:rFonts w:eastAsia="Aptos Display"/>
        </w:rPr>
      </w:pPr>
      <w:r w:rsidRPr="000B68DE">
        <w:rPr>
          <w:rFonts w:eastAsia="Aptos Display"/>
        </w:rPr>
        <w:t>Thank you for your interest in the PURPOSE Research Training Fellowship! The PURPOSE program trains a diverse cohort of fellows in research with a focus on social justice in education. The goal of the program is to provide fellows with opportunities to develop the knowledge and skills they need to enter and successfully complete graduate programs in education and related fields. PURPOSE fellows will spend one year developing research skills through one-on-one faculty mentor relationships, research apprenticeships with faculty mentors (5 hours/week), coursework (5-10 hours/week</w:t>
      </w:r>
      <w:r w:rsidR="00242241">
        <w:rPr>
          <w:rFonts w:eastAsia="Aptos Display"/>
        </w:rPr>
        <w:t xml:space="preserve">), </w:t>
      </w:r>
      <w:r w:rsidRPr="000B68DE">
        <w:rPr>
          <w:rFonts w:eastAsia="Aptos Display"/>
        </w:rPr>
        <w:t>bi-weekly proseminars, and a service-learning research practicum (for example, at the local CDF Freedom Schools at FAMU DRS). Financial support for the program is provided by a grant from the Institute of Education Sciences (IES) Pathways Training Program (Award number: R305B210014).</w:t>
      </w:r>
    </w:p>
    <w:p w14:paraId="486DFFE2" w14:textId="3464B047" w:rsidR="000B68DE" w:rsidRPr="007B5EFB" w:rsidRDefault="00242241" w:rsidP="007B5EFB">
      <w:pPr>
        <w:pStyle w:val="Heading1"/>
        <w:rPr>
          <w:b/>
          <w:bCs/>
        </w:rPr>
      </w:pPr>
      <w:r w:rsidRPr="007B5EFB">
        <w:rPr>
          <w:b/>
          <w:bCs/>
        </w:rPr>
        <w:t xml:space="preserve">Fellowship </w:t>
      </w:r>
      <w:r w:rsidR="000B68DE" w:rsidRPr="007B5EFB">
        <w:rPr>
          <w:b/>
          <w:bCs/>
        </w:rPr>
        <w:t xml:space="preserve">Eligibility </w:t>
      </w:r>
      <w:r w:rsidRPr="007B5EFB">
        <w:rPr>
          <w:b/>
          <w:bCs/>
        </w:rPr>
        <w:t>R</w:t>
      </w:r>
      <w:r w:rsidR="000B68DE" w:rsidRPr="007B5EFB">
        <w:rPr>
          <w:b/>
          <w:bCs/>
        </w:rPr>
        <w:t>equirements</w:t>
      </w:r>
    </w:p>
    <w:p w14:paraId="5F3BE1F4" w14:textId="656456D8" w:rsidR="00242241" w:rsidRPr="00242241" w:rsidRDefault="000B68DE" w:rsidP="00242241">
      <w:pPr>
        <w:pStyle w:val="ListParagraph"/>
        <w:numPr>
          <w:ilvl w:val="0"/>
          <w:numId w:val="1"/>
        </w:numPr>
        <w:spacing w:line="240" w:lineRule="auto"/>
        <w:rPr>
          <w:rFonts w:eastAsia="Aptos Display"/>
        </w:rPr>
      </w:pPr>
      <w:r w:rsidRPr="74E52C89">
        <w:rPr>
          <w:rFonts w:eastAsia="Aptos Display"/>
        </w:rPr>
        <w:t>Continuous enrollment through Fall 202</w:t>
      </w:r>
      <w:r w:rsidR="489F17B4" w:rsidRPr="74E52C89">
        <w:rPr>
          <w:rFonts w:eastAsia="Aptos Display"/>
        </w:rPr>
        <w:t>6</w:t>
      </w:r>
      <w:r w:rsidRPr="74E52C89">
        <w:rPr>
          <w:rFonts w:eastAsia="Aptos Display"/>
        </w:rPr>
        <w:t xml:space="preserve"> at FSU or FAMU as either an upperclassman or beginning master’s student in education or a related field (including but not limited to Psychology, English, etc.)</w:t>
      </w:r>
    </w:p>
    <w:p w14:paraId="3F4CBD37" w14:textId="17B907DE" w:rsidR="000B68DE" w:rsidRPr="00583748" w:rsidRDefault="000B68DE" w:rsidP="74E52C89">
      <w:pPr>
        <w:pStyle w:val="ListParagraph"/>
        <w:spacing w:line="240" w:lineRule="auto"/>
        <w:rPr>
          <w:rFonts w:eastAsia="Aptos Display"/>
          <w:i/>
          <w:iCs/>
        </w:rPr>
      </w:pPr>
      <w:r w:rsidRPr="74E52C89">
        <w:rPr>
          <w:rFonts w:eastAsia="Aptos Display"/>
          <w:i/>
          <w:iCs/>
        </w:rPr>
        <w:t>Note: PURPOSE is a yearlong fellowship that requires you to participate throughout the spring, summer, and fall semesters of 202</w:t>
      </w:r>
      <w:r w:rsidR="1C3BACE3" w:rsidRPr="74E52C89">
        <w:rPr>
          <w:rFonts w:eastAsia="Aptos Display"/>
          <w:i/>
          <w:iCs/>
        </w:rPr>
        <w:t>6</w:t>
      </w:r>
      <w:r w:rsidRPr="74E52C89">
        <w:rPr>
          <w:rFonts w:eastAsia="Aptos Display"/>
          <w:i/>
          <w:iCs/>
        </w:rPr>
        <w:t xml:space="preserve">. Post-baccalaureate students are only eligible to participate </w:t>
      </w:r>
      <w:proofErr w:type="gramStart"/>
      <w:r w:rsidRPr="74E52C89">
        <w:rPr>
          <w:rFonts w:eastAsia="Aptos Display"/>
          <w:i/>
          <w:iCs/>
        </w:rPr>
        <w:t>in the event that</w:t>
      </w:r>
      <w:proofErr w:type="gramEnd"/>
      <w:r w:rsidRPr="74E52C89">
        <w:rPr>
          <w:rFonts w:eastAsia="Aptos Display"/>
          <w:i/>
          <w:iCs/>
        </w:rPr>
        <w:t xml:space="preserve"> they are between undergraduate and graduate programs at FAMU or FSU during the summer of 202</w:t>
      </w:r>
      <w:r w:rsidR="1143B1AD" w:rsidRPr="74E52C89">
        <w:rPr>
          <w:rFonts w:eastAsia="Aptos Display"/>
          <w:i/>
          <w:iCs/>
        </w:rPr>
        <w:t>6</w:t>
      </w:r>
      <w:r w:rsidRPr="74E52C89">
        <w:rPr>
          <w:rFonts w:eastAsia="Aptos Display"/>
          <w:i/>
          <w:iCs/>
        </w:rPr>
        <w:t>, but preferred consideration will be given to continuously enrolled students. Graduate students who plan to graduate before the fall 202</w:t>
      </w:r>
      <w:r w:rsidR="7E535486" w:rsidRPr="74E52C89">
        <w:rPr>
          <w:rFonts w:eastAsia="Aptos Display"/>
          <w:i/>
          <w:iCs/>
        </w:rPr>
        <w:t>6</w:t>
      </w:r>
      <w:r w:rsidRPr="74E52C89">
        <w:rPr>
          <w:rFonts w:eastAsia="Aptos Display"/>
          <w:i/>
          <w:iCs/>
        </w:rPr>
        <w:t xml:space="preserve"> semester are not eligible to participate.</w:t>
      </w:r>
    </w:p>
    <w:p w14:paraId="7E03B3B4" w14:textId="4BF7FE54" w:rsidR="000B68DE" w:rsidRPr="00242241" w:rsidRDefault="000B68DE" w:rsidP="00242241">
      <w:pPr>
        <w:pStyle w:val="ListParagraph"/>
        <w:numPr>
          <w:ilvl w:val="0"/>
          <w:numId w:val="1"/>
        </w:numPr>
        <w:spacing w:line="240" w:lineRule="auto"/>
        <w:rPr>
          <w:rFonts w:eastAsia="Aptos Display"/>
        </w:rPr>
      </w:pPr>
      <w:r w:rsidRPr="00242241">
        <w:rPr>
          <w:rFonts w:eastAsia="Aptos Display"/>
        </w:rPr>
        <w:t xml:space="preserve">Ability to devote 10-15 hours/week to fellowship </w:t>
      </w:r>
      <w:proofErr w:type="gramStart"/>
      <w:r w:rsidRPr="00242241">
        <w:rPr>
          <w:rFonts w:eastAsia="Aptos Display"/>
        </w:rPr>
        <w:t>activities</w:t>
      </w:r>
      <w:proofErr w:type="gramEnd"/>
      <w:r w:rsidRPr="00242241">
        <w:rPr>
          <w:rFonts w:eastAsia="Aptos Display"/>
        </w:rPr>
        <w:t xml:space="preserve"> </w:t>
      </w:r>
    </w:p>
    <w:p w14:paraId="6F120097" w14:textId="03E4B157" w:rsidR="000B68DE" w:rsidRPr="00242241" w:rsidRDefault="000B68DE" w:rsidP="00242241">
      <w:pPr>
        <w:pStyle w:val="ListParagraph"/>
        <w:numPr>
          <w:ilvl w:val="0"/>
          <w:numId w:val="1"/>
        </w:numPr>
        <w:spacing w:line="240" w:lineRule="auto"/>
        <w:rPr>
          <w:rFonts w:eastAsia="Aptos Display"/>
        </w:rPr>
      </w:pPr>
      <w:r w:rsidRPr="00242241">
        <w:rPr>
          <w:rFonts w:eastAsia="Aptos Display"/>
        </w:rPr>
        <w:t>In-person availability during the day in Tallahassee so you can work with your mentor, attend bi-weekly proseminars on Fridays throughout the year, and serve at your service-learning site during the summer.</w:t>
      </w:r>
    </w:p>
    <w:p w14:paraId="20AD98F8" w14:textId="4C23E5CB" w:rsidR="000B68DE" w:rsidRPr="00242241" w:rsidRDefault="000B68DE" w:rsidP="00242241">
      <w:pPr>
        <w:pStyle w:val="ListParagraph"/>
        <w:numPr>
          <w:ilvl w:val="0"/>
          <w:numId w:val="1"/>
        </w:numPr>
        <w:spacing w:line="240" w:lineRule="auto"/>
        <w:rPr>
          <w:rFonts w:eastAsia="Aptos Display"/>
        </w:rPr>
      </w:pPr>
      <w:r w:rsidRPr="00242241">
        <w:rPr>
          <w:rFonts w:eastAsia="Aptos Display"/>
        </w:rPr>
        <w:t>U.S. Citizen or Permanent Resident (documentation required of permanent residents)</w:t>
      </w:r>
    </w:p>
    <w:p w14:paraId="3ED21C2A" w14:textId="18336E45" w:rsidR="000B68DE" w:rsidRPr="00242241" w:rsidRDefault="000B68DE" w:rsidP="00242241">
      <w:pPr>
        <w:pStyle w:val="ListParagraph"/>
        <w:numPr>
          <w:ilvl w:val="0"/>
          <w:numId w:val="1"/>
        </w:numPr>
        <w:spacing w:line="240" w:lineRule="auto"/>
        <w:rPr>
          <w:rFonts w:eastAsia="Aptos Display"/>
        </w:rPr>
      </w:pPr>
      <w:r w:rsidRPr="00242241">
        <w:rPr>
          <w:rFonts w:eastAsia="Aptos Display"/>
        </w:rPr>
        <w:t>3.0 GPA (undergraduates) or 3.3 GPA (graduate students)</w:t>
      </w:r>
    </w:p>
    <w:p w14:paraId="1D8F4855" w14:textId="11029479" w:rsidR="000B68DE" w:rsidRPr="007B5EFB" w:rsidRDefault="000B68DE" w:rsidP="007B5EFB">
      <w:pPr>
        <w:pStyle w:val="Heading1"/>
        <w:rPr>
          <w:b/>
          <w:bCs/>
        </w:rPr>
      </w:pPr>
      <w:r w:rsidRPr="007B5EFB">
        <w:rPr>
          <w:b/>
          <w:bCs/>
        </w:rPr>
        <w:t>Application</w:t>
      </w:r>
      <w:r w:rsidR="00546BA8" w:rsidRPr="007B5EFB">
        <w:rPr>
          <w:b/>
          <w:bCs/>
        </w:rPr>
        <w:t xml:space="preserve"> </w:t>
      </w:r>
      <w:r w:rsidR="00D85724">
        <w:rPr>
          <w:b/>
          <w:bCs/>
        </w:rPr>
        <w:t xml:space="preserve">Documents </w:t>
      </w:r>
    </w:p>
    <w:p w14:paraId="72B3494B" w14:textId="313C6D59" w:rsidR="000B68DE" w:rsidRPr="00997BEE" w:rsidRDefault="000B68DE" w:rsidP="00997BEE">
      <w:pPr>
        <w:spacing w:line="240" w:lineRule="auto"/>
        <w:rPr>
          <w:rFonts w:eastAsia="Aptos Display"/>
        </w:rPr>
      </w:pPr>
      <w:r w:rsidRPr="00997BEE">
        <w:rPr>
          <w:rFonts w:eastAsia="Aptos Display"/>
        </w:rPr>
        <w:t xml:space="preserve">Please prepare </w:t>
      </w:r>
      <w:r w:rsidR="00546BA8" w:rsidRPr="00997BEE">
        <w:rPr>
          <w:rFonts w:eastAsia="Aptos Display"/>
        </w:rPr>
        <w:t xml:space="preserve">these </w:t>
      </w:r>
      <w:r w:rsidRPr="00997BEE">
        <w:rPr>
          <w:rFonts w:eastAsia="Aptos Display"/>
        </w:rPr>
        <w:t xml:space="preserve">required application components prior to </w:t>
      </w:r>
      <w:r w:rsidR="00095DB8" w:rsidRPr="00997BEE">
        <w:rPr>
          <w:rFonts w:eastAsia="Aptos Display"/>
        </w:rPr>
        <w:t>initiating the online application submission</w:t>
      </w:r>
      <w:r w:rsidRPr="00997BEE">
        <w:rPr>
          <w:rFonts w:eastAsia="Aptos Display"/>
        </w:rPr>
        <w:t xml:space="preserve">.   </w:t>
      </w:r>
    </w:p>
    <w:p w14:paraId="630FB15D" w14:textId="19164132" w:rsidR="000B68DE" w:rsidRPr="00997BEE" w:rsidRDefault="000B68DE" w:rsidP="00997BEE">
      <w:pPr>
        <w:pStyle w:val="ListParagraph"/>
        <w:numPr>
          <w:ilvl w:val="0"/>
          <w:numId w:val="2"/>
        </w:numPr>
        <w:spacing w:line="240" w:lineRule="auto"/>
        <w:rPr>
          <w:rFonts w:eastAsia="Aptos Display"/>
        </w:rPr>
      </w:pPr>
      <w:r w:rsidRPr="00997BEE">
        <w:rPr>
          <w:rFonts w:eastAsia="Aptos Display"/>
          <w:b/>
          <w:bCs/>
        </w:rPr>
        <w:lastRenderedPageBreak/>
        <w:t>Goal statement:</w:t>
      </w:r>
      <w:r w:rsidRPr="00997BEE">
        <w:rPr>
          <w:rFonts w:eastAsia="Aptos Display"/>
        </w:rPr>
        <w:t xml:space="preserve"> A statement describing your goals, interests, experience, and fit with PURPOSE.  Please be sure to address each of the following in a </w:t>
      </w:r>
      <w:proofErr w:type="gramStart"/>
      <w:r w:rsidRPr="00997BEE">
        <w:rPr>
          <w:rFonts w:eastAsia="Aptos Display"/>
        </w:rPr>
        <w:t>2-3 page</w:t>
      </w:r>
      <w:proofErr w:type="gramEnd"/>
      <w:r w:rsidRPr="00997BEE">
        <w:rPr>
          <w:rFonts w:eastAsia="Aptos Display"/>
        </w:rPr>
        <w:t xml:space="preserve"> statement:</w:t>
      </w:r>
    </w:p>
    <w:p w14:paraId="6C142502" w14:textId="05CFD6BC" w:rsidR="000B68DE" w:rsidRPr="00997BEE" w:rsidRDefault="000B68DE" w:rsidP="00997BEE">
      <w:pPr>
        <w:pStyle w:val="ListParagraph"/>
        <w:numPr>
          <w:ilvl w:val="1"/>
          <w:numId w:val="2"/>
        </w:numPr>
        <w:spacing w:line="240" w:lineRule="auto"/>
        <w:rPr>
          <w:rFonts w:eastAsia="Aptos Display"/>
        </w:rPr>
      </w:pPr>
      <w:r w:rsidRPr="00997BEE">
        <w:rPr>
          <w:rFonts w:eastAsia="Aptos Display"/>
        </w:rPr>
        <w:t xml:space="preserve">Your academic/career goals, including interest in pursuing a doctorate in an education related </w:t>
      </w:r>
      <w:proofErr w:type="gramStart"/>
      <w:r w:rsidRPr="00997BEE">
        <w:rPr>
          <w:rFonts w:eastAsia="Aptos Display"/>
        </w:rPr>
        <w:t>field</w:t>
      </w:r>
      <w:proofErr w:type="gramEnd"/>
    </w:p>
    <w:p w14:paraId="5BDCB0F7" w14:textId="320A3AB4" w:rsidR="000B68DE" w:rsidRPr="00997BEE" w:rsidRDefault="000B68DE" w:rsidP="00997BEE">
      <w:pPr>
        <w:pStyle w:val="ListParagraph"/>
        <w:numPr>
          <w:ilvl w:val="1"/>
          <w:numId w:val="2"/>
        </w:numPr>
        <w:spacing w:line="240" w:lineRule="auto"/>
        <w:rPr>
          <w:rFonts w:eastAsia="Aptos Display"/>
        </w:rPr>
      </w:pPr>
      <w:r w:rsidRPr="00997BEE">
        <w:rPr>
          <w:rFonts w:eastAsia="Aptos Display"/>
        </w:rPr>
        <w:t>How PURPOSE could help you achieve your goals</w:t>
      </w:r>
    </w:p>
    <w:p w14:paraId="3C7DDB82" w14:textId="4D7ADA71" w:rsidR="000B68DE" w:rsidRPr="00997BEE" w:rsidRDefault="000B68DE" w:rsidP="00997BEE">
      <w:pPr>
        <w:pStyle w:val="ListParagraph"/>
        <w:numPr>
          <w:ilvl w:val="1"/>
          <w:numId w:val="2"/>
        </w:numPr>
        <w:spacing w:line="240" w:lineRule="auto"/>
        <w:rPr>
          <w:rFonts w:eastAsia="Aptos Display"/>
        </w:rPr>
      </w:pPr>
      <w:r w:rsidRPr="00997BEE">
        <w:rPr>
          <w:rFonts w:eastAsia="Aptos Display"/>
        </w:rPr>
        <w:t>Potential areas of research interest</w:t>
      </w:r>
    </w:p>
    <w:p w14:paraId="435AD3A8" w14:textId="7D1AECBA" w:rsidR="000B68DE" w:rsidRPr="00997BEE" w:rsidRDefault="000B68DE" w:rsidP="00997BEE">
      <w:pPr>
        <w:pStyle w:val="ListParagraph"/>
        <w:numPr>
          <w:ilvl w:val="1"/>
          <w:numId w:val="2"/>
        </w:numPr>
        <w:spacing w:line="240" w:lineRule="auto"/>
        <w:rPr>
          <w:rFonts w:eastAsia="Aptos Display"/>
        </w:rPr>
      </w:pPr>
      <w:r w:rsidRPr="00997BEE">
        <w:rPr>
          <w:rFonts w:eastAsia="Aptos Display"/>
        </w:rPr>
        <w:t>Your interest in working with one or more faculty mentors (see purposetraining.org for faculty bios)</w:t>
      </w:r>
    </w:p>
    <w:p w14:paraId="0E76AE2C" w14:textId="0CF886F2" w:rsidR="000B68DE" w:rsidRPr="00997BEE" w:rsidRDefault="000B68DE" w:rsidP="00997BEE">
      <w:pPr>
        <w:pStyle w:val="ListParagraph"/>
        <w:numPr>
          <w:ilvl w:val="1"/>
          <w:numId w:val="2"/>
        </w:numPr>
        <w:spacing w:line="240" w:lineRule="auto"/>
        <w:rPr>
          <w:rFonts w:eastAsia="Aptos Display"/>
        </w:rPr>
      </w:pPr>
      <w:r w:rsidRPr="00997BEE">
        <w:rPr>
          <w:rFonts w:eastAsia="Aptos Display"/>
        </w:rPr>
        <w:t xml:space="preserve">Any experiences working in research and/or </w:t>
      </w:r>
      <w:proofErr w:type="gramStart"/>
      <w:r w:rsidRPr="00997BEE">
        <w:rPr>
          <w:rFonts w:eastAsia="Aptos Display"/>
        </w:rPr>
        <w:t>education</w:t>
      </w:r>
      <w:proofErr w:type="gramEnd"/>
    </w:p>
    <w:p w14:paraId="7A04952A" w14:textId="03F67C8E" w:rsidR="000B68DE" w:rsidRPr="00997BEE" w:rsidRDefault="000B68DE" w:rsidP="00997BEE">
      <w:pPr>
        <w:pStyle w:val="ListParagraph"/>
        <w:numPr>
          <w:ilvl w:val="0"/>
          <w:numId w:val="2"/>
        </w:numPr>
        <w:spacing w:line="240" w:lineRule="auto"/>
        <w:rPr>
          <w:rFonts w:eastAsia="Aptos Display"/>
        </w:rPr>
      </w:pPr>
      <w:r w:rsidRPr="2CF0770C">
        <w:rPr>
          <w:rFonts w:eastAsia="Aptos Display"/>
          <w:b/>
          <w:bCs/>
        </w:rPr>
        <w:t>Letter of recommendation:</w:t>
      </w:r>
      <w:r w:rsidRPr="2CF0770C">
        <w:rPr>
          <w:rFonts w:eastAsia="Aptos Display"/>
        </w:rPr>
        <w:t xml:space="preserve"> Invite a faculty member (preferred) or a relevant mentor/educator to speak to your potential for graduate study and conducting research in education.  The letter of recommendation should include the recommender's name, title, institution, and email address; the recommender must send the letter directly to the PURPOSE Director, Jeannine Turner (jeturner@fsu.edu).</w:t>
      </w:r>
      <w:r w:rsidR="60A19410" w:rsidRPr="2CF0770C">
        <w:rPr>
          <w:rFonts w:eastAsia="Aptos Display"/>
        </w:rPr>
        <w:t xml:space="preserve"> See </w:t>
      </w:r>
      <w:hyperlink r:id="rId5" w:history="1">
        <w:r w:rsidR="60A19410" w:rsidRPr="2CF0770C">
          <w:rPr>
            <w:rStyle w:val="Hyperlink"/>
            <w:rFonts w:eastAsia="Aptos Display"/>
          </w:rPr>
          <w:t>tips</w:t>
        </w:r>
      </w:hyperlink>
      <w:r w:rsidR="60A19410" w:rsidRPr="2CF0770C">
        <w:rPr>
          <w:rFonts w:eastAsia="Aptos Display"/>
        </w:rPr>
        <w:t xml:space="preserve"> and a </w:t>
      </w:r>
      <w:hyperlink r:id="rId6" w:history="1">
        <w:r w:rsidR="60A19410" w:rsidRPr="2CF0770C">
          <w:rPr>
            <w:rStyle w:val="Hyperlink"/>
            <w:rFonts w:eastAsia="Aptos Display"/>
          </w:rPr>
          <w:t>video</w:t>
        </w:r>
      </w:hyperlink>
      <w:r w:rsidR="60A19410" w:rsidRPr="2CF0770C">
        <w:rPr>
          <w:rFonts w:eastAsia="Aptos Display"/>
        </w:rPr>
        <w:t xml:space="preserve"> for how to ask for a letter of recommendation.</w:t>
      </w:r>
    </w:p>
    <w:p w14:paraId="1CDB5B87" w14:textId="664DEB99" w:rsidR="000B68DE" w:rsidRPr="00997BEE" w:rsidRDefault="000B68DE" w:rsidP="00997BEE">
      <w:pPr>
        <w:pStyle w:val="ListParagraph"/>
        <w:numPr>
          <w:ilvl w:val="0"/>
          <w:numId w:val="2"/>
        </w:numPr>
        <w:spacing w:line="240" w:lineRule="auto"/>
        <w:rPr>
          <w:rFonts w:eastAsia="Aptos Display"/>
          <w:b/>
          <w:bCs/>
        </w:rPr>
      </w:pPr>
      <w:r w:rsidRPr="00997BEE">
        <w:rPr>
          <w:rFonts w:eastAsia="Aptos Display"/>
          <w:b/>
          <w:bCs/>
        </w:rPr>
        <w:t xml:space="preserve">Unofficial undergraduate and graduate (if applicable) academic transcript(s) </w:t>
      </w:r>
    </w:p>
    <w:p w14:paraId="265319D8" w14:textId="565447FD" w:rsidR="000B68DE" w:rsidRPr="00997BEE" w:rsidRDefault="000B68DE" w:rsidP="00997BEE">
      <w:pPr>
        <w:pStyle w:val="ListParagraph"/>
        <w:numPr>
          <w:ilvl w:val="0"/>
          <w:numId w:val="2"/>
        </w:numPr>
        <w:spacing w:line="240" w:lineRule="auto"/>
        <w:rPr>
          <w:rFonts w:eastAsia="Aptos Display"/>
        </w:rPr>
      </w:pPr>
      <w:r w:rsidRPr="00997BEE">
        <w:rPr>
          <w:rFonts w:eastAsia="Aptos Display"/>
          <w:b/>
          <w:bCs/>
        </w:rPr>
        <w:t>Documentation for Permanent Residents</w:t>
      </w:r>
      <w:r w:rsidRPr="00997BEE">
        <w:rPr>
          <w:rFonts w:eastAsia="Aptos Display"/>
        </w:rPr>
        <w:t xml:space="preserve"> (U.S. citizens do not need to submit proof of citizenship)</w:t>
      </w:r>
    </w:p>
    <w:p w14:paraId="46C31FD8" w14:textId="33D23F29" w:rsidR="000B68DE" w:rsidRDefault="000B68DE" w:rsidP="00C15D8F">
      <w:pPr>
        <w:spacing w:line="240" w:lineRule="auto"/>
        <w:rPr>
          <w:rFonts w:eastAsia="Aptos Display"/>
        </w:rPr>
      </w:pPr>
      <w:r w:rsidRPr="2CF0770C">
        <w:rPr>
          <w:rFonts w:eastAsia="Aptos Display"/>
        </w:rPr>
        <w:t xml:space="preserve">Please contact the </w:t>
      </w:r>
      <w:r w:rsidR="17B3E8AC" w:rsidRPr="2CF0770C">
        <w:rPr>
          <w:rFonts w:eastAsia="Aptos Display"/>
        </w:rPr>
        <w:t>Program Director</w:t>
      </w:r>
      <w:r w:rsidRPr="2CF0770C">
        <w:rPr>
          <w:rFonts w:eastAsia="Aptos Display"/>
        </w:rPr>
        <w:t xml:space="preserve">, Betsy Staudt Willet (betsy.staudtwillet@fsu.edu), if you have any problems with the survey or questions about the application.   </w:t>
      </w:r>
    </w:p>
    <w:p w14:paraId="1B965690" w14:textId="697500C2" w:rsidR="00997BEE" w:rsidRPr="007B5EFB" w:rsidRDefault="007B5EFB" w:rsidP="007B5EFB">
      <w:pPr>
        <w:pStyle w:val="Heading1"/>
        <w:rPr>
          <w:b/>
          <w:bCs/>
        </w:rPr>
      </w:pPr>
      <w:r w:rsidRPr="007B5EFB">
        <w:rPr>
          <w:b/>
          <w:bCs/>
        </w:rPr>
        <w:t xml:space="preserve">Online </w:t>
      </w:r>
      <w:r w:rsidR="00997BEE" w:rsidRPr="007B5EFB">
        <w:rPr>
          <w:b/>
          <w:bCs/>
        </w:rPr>
        <w:t>Application Questions</w:t>
      </w:r>
    </w:p>
    <w:p w14:paraId="401685AE" w14:textId="2CBD4555" w:rsidR="000B68DE" w:rsidRPr="002D573C" w:rsidRDefault="00626FAC" w:rsidP="002D573C">
      <w:pPr>
        <w:pStyle w:val="Heading2"/>
      </w:pPr>
      <w:r w:rsidRPr="002D573C">
        <w:t xml:space="preserve">Basic </w:t>
      </w:r>
      <w:r w:rsidR="00277A81" w:rsidRPr="002D573C">
        <w:t>Information</w:t>
      </w:r>
    </w:p>
    <w:p w14:paraId="16724758" w14:textId="794817AB" w:rsidR="00277A81" w:rsidRDefault="00C619DC" w:rsidP="00277A81">
      <w:pPr>
        <w:pStyle w:val="ListParagraph"/>
        <w:numPr>
          <w:ilvl w:val="0"/>
          <w:numId w:val="3"/>
        </w:numPr>
      </w:pPr>
      <w:r>
        <w:t>Name</w:t>
      </w:r>
    </w:p>
    <w:p w14:paraId="4E797C47" w14:textId="6301F40E" w:rsidR="00C619DC" w:rsidRDefault="00C619DC" w:rsidP="00277A81">
      <w:pPr>
        <w:pStyle w:val="ListParagraph"/>
        <w:numPr>
          <w:ilvl w:val="0"/>
          <w:numId w:val="3"/>
        </w:numPr>
      </w:pPr>
      <w:r>
        <w:t>Student email address</w:t>
      </w:r>
    </w:p>
    <w:p w14:paraId="66A3354E" w14:textId="0AB2FBAC" w:rsidR="00C619DC" w:rsidRDefault="00C619DC" w:rsidP="00277A81">
      <w:pPr>
        <w:pStyle w:val="ListParagraph"/>
        <w:numPr>
          <w:ilvl w:val="0"/>
          <w:numId w:val="3"/>
        </w:numPr>
      </w:pPr>
      <w:r>
        <w:t>Personal email address</w:t>
      </w:r>
    </w:p>
    <w:p w14:paraId="00225293" w14:textId="5D57FDD6" w:rsidR="00C619DC" w:rsidRDefault="007805BE" w:rsidP="00277A81">
      <w:pPr>
        <w:pStyle w:val="ListParagraph"/>
        <w:numPr>
          <w:ilvl w:val="0"/>
          <w:numId w:val="3"/>
        </w:numPr>
      </w:pPr>
      <w:r>
        <w:t>Phone number</w:t>
      </w:r>
    </w:p>
    <w:p w14:paraId="2CDB3443" w14:textId="65E842D3" w:rsidR="007805BE" w:rsidRDefault="007805BE" w:rsidP="00277A81">
      <w:pPr>
        <w:pStyle w:val="ListParagraph"/>
        <w:numPr>
          <w:ilvl w:val="0"/>
          <w:numId w:val="3"/>
        </w:numPr>
      </w:pPr>
      <w:r>
        <w:t>Emergency Contact name and phone number</w:t>
      </w:r>
    </w:p>
    <w:p w14:paraId="2964CF23" w14:textId="7B0C6DBC" w:rsidR="00D22795" w:rsidRDefault="00A55253" w:rsidP="00277A81">
      <w:pPr>
        <w:pStyle w:val="ListParagraph"/>
        <w:numPr>
          <w:ilvl w:val="0"/>
          <w:numId w:val="3"/>
        </w:numPr>
      </w:pPr>
      <w:r>
        <w:t>At what university will you (or do you plan to) be enrolled in the Spring 202</w:t>
      </w:r>
      <w:r w:rsidR="5D7C432B">
        <w:t>6</w:t>
      </w:r>
      <w:r>
        <w:t xml:space="preserve"> semester?</w:t>
      </w:r>
      <w:r w:rsidR="00D22795">
        <w:t xml:space="preserve"> </w:t>
      </w:r>
      <w:r w:rsidR="0034704E" w:rsidRPr="74E52C89">
        <w:rPr>
          <w:i/>
          <w:iCs/>
        </w:rPr>
        <w:t>FAMU, FSU, Neither</w:t>
      </w:r>
    </w:p>
    <w:p w14:paraId="4E7D99D3" w14:textId="538165E8" w:rsidR="007805BE" w:rsidRDefault="00D22795" w:rsidP="00D22795">
      <w:pPr>
        <w:pStyle w:val="ListParagraph"/>
      </w:pPr>
      <w:r w:rsidRPr="74E52C89">
        <w:rPr>
          <w:i/>
          <w:iCs/>
        </w:rPr>
        <w:t>Note: You must be enrolled in either university in Spring 202</w:t>
      </w:r>
      <w:r w:rsidR="37C5B195" w:rsidRPr="74E52C89">
        <w:rPr>
          <w:i/>
          <w:iCs/>
        </w:rPr>
        <w:t>6</w:t>
      </w:r>
      <w:r w:rsidRPr="74E52C89">
        <w:rPr>
          <w:i/>
          <w:iCs/>
        </w:rPr>
        <w:t xml:space="preserve"> to apply for the fellowship.</w:t>
      </w:r>
    </w:p>
    <w:p w14:paraId="4ED8F581" w14:textId="68BE8D02" w:rsidR="00A55253" w:rsidRDefault="004E68DF" w:rsidP="00277A81">
      <w:pPr>
        <w:pStyle w:val="ListParagraph"/>
        <w:numPr>
          <w:ilvl w:val="0"/>
          <w:numId w:val="3"/>
        </w:numPr>
      </w:pPr>
      <w:r>
        <w:t>Do you plan to graduate in Spring or Summer of 202</w:t>
      </w:r>
      <w:r w:rsidR="676DBAC6">
        <w:t>6</w:t>
      </w:r>
      <w:r>
        <w:t>?</w:t>
      </w:r>
    </w:p>
    <w:p w14:paraId="3062B5EC" w14:textId="2BB99279" w:rsidR="00542A73" w:rsidRDefault="00542A73" w:rsidP="74E52C89">
      <w:pPr>
        <w:pStyle w:val="ListParagraph"/>
        <w:keepNext/>
        <w:rPr>
          <w:i/>
          <w:iCs/>
        </w:rPr>
      </w:pPr>
      <w:r w:rsidRPr="74E52C89">
        <w:rPr>
          <w:i/>
          <w:iCs/>
        </w:rPr>
        <w:t xml:space="preserve">Note: </w:t>
      </w:r>
      <w:r w:rsidR="0034704E" w:rsidRPr="74E52C89">
        <w:rPr>
          <w:i/>
          <w:iCs/>
        </w:rPr>
        <w:t>PURPOSE is a yearlong fellowship that requires you to participate throughout the fall semester of 202</w:t>
      </w:r>
      <w:r w:rsidR="0C711C0D" w:rsidRPr="74E52C89">
        <w:rPr>
          <w:i/>
          <w:iCs/>
        </w:rPr>
        <w:t>6</w:t>
      </w:r>
      <w:r w:rsidR="0034704E" w:rsidRPr="74E52C89">
        <w:rPr>
          <w:i/>
          <w:iCs/>
        </w:rPr>
        <w:t xml:space="preserve">. Post-baccalaureate students are only eligible to participate </w:t>
      </w:r>
      <w:proofErr w:type="gramStart"/>
      <w:r w:rsidR="0034704E" w:rsidRPr="74E52C89">
        <w:rPr>
          <w:i/>
          <w:iCs/>
        </w:rPr>
        <w:t>in the event that</w:t>
      </w:r>
      <w:proofErr w:type="gramEnd"/>
      <w:r w:rsidR="0034704E" w:rsidRPr="74E52C89">
        <w:rPr>
          <w:i/>
          <w:iCs/>
        </w:rPr>
        <w:t xml:space="preserve"> they are between undergraduate and graduate programs at FAMU or FSU during the summer of 202</w:t>
      </w:r>
      <w:r w:rsidR="1DFA6042" w:rsidRPr="74E52C89">
        <w:rPr>
          <w:i/>
          <w:iCs/>
        </w:rPr>
        <w:t>6</w:t>
      </w:r>
      <w:r w:rsidR="0034704E" w:rsidRPr="74E52C89">
        <w:rPr>
          <w:i/>
          <w:iCs/>
        </w:rPr>
        <w:t xml:space="preserve">, but preferred consideration </w:t>
      </w:r>
      <w:r w:rsidR="0034704E" w:rsidRPr="74E52C89">
        <w:rPr>
          <w:i/>
          <w:iCs/>
        </w:rPr>
        <w:lastRenderedPageBreak/>
        <w:t>will be given to continuously enrolled students. Graduate students who plan to graduate before the fall 202</w:t>
      </w:r>
      <w:r w:rsidR="1AE4B16C" w:rsidRPr="74E52C89">
        <w:rPr>
          <w:i/>
          <w:iCs/>
        </w:rPr>
        <w:t>6</w:t>
      </w:r>
      <w:r w:rsidR="0034704E" w:rsidRPr="74E52C89">
        <w:rPr>
          <w:i/>
          <w:iCs/>
        </w:rPr>
        <w:t xml:space="preserve"> semester are not eligible to participate</w:t>
      </w:r>
      <w:r w:rsidR="0077544E" w:rsidRPr="74E52C89">
        <w:rPr>
          <w:i/>
          <w:iCs/>
        </w:rPr>
        <w:t>.</w:t>
      </w:r>
    </w:p>
    <w:p w14:paraId="2E4912F8" w14:textId="05214ED5" w:rsidR="0077544E" w:rsidRDefault="005E79F5" w:rsidP="0077544E">
      <w:pPr>
        <w:pStyle w:val="ListParagraph"/>
        <w:keepNext/>
        <w:numPr>
          <w:ilvl w:val="0"/>
          <w:numId w:val="3"/>
        </w:numPr>
      </w:pPr>
      <w:r w:rsidRPr="005E79F5">
        <w:t>What is your anticipated graduation date?</w:t>
      </w:r>
    </w:p>
    <w:p w14:paraId="69DE03DE" w14:textId="34889B34" w:rsidR="005E79F5" w:rsidRDefault="00E60F30" w:rsidP="0077544E">
      <w:pPr>
        <w:pStyle w:val="ListParagraph"/>
        <w:keepNext/>
        <w:numPr>
          <w:ilvl w:val="0"/>
          <w:numId w:val="3"/>
        </w:numPr>
      </w:pPr>
      <w:r>
        <w:t>What will your enrollment status be in Spring 202</w:t>
      </w:r>
      <w:r w:rsidR="77053BA3">
        <w:t>6</w:t>
      </w:r>
      <w:r>
        <w:t xml:space="preserve">?  </w:t>
      </w:r>
      <w:r w:rsidRPr="74E52C89">
        <w:rPr>
          <w:i/>
          <w:iCs/>
        </w:rPr>
        <w:t>Undergraduate</w:t>
      </w:r>
      <w:r w:rsidR="00B62580" w:rsidRPr="74E52C89">
        <w:rPr>
          <w:i/>
          <w:iCs/>
        </w:rPr>
        <w:t xml:space="preserve"> or</w:t>
      </w:r>
      <w:r w:rsidRPr="74E52C89">
        <w:rPr>
          <w:i/>
          <w:iCs/>
        </w:rPr>
        <w:t xml:space="preserve"> Graduate</w:t>
      </w:r>
    </w:p>
    <w:p w14:paraId="2354AF1F" w14:textId="77777777" w:rsidR="003651E2" w:rsidRDefault="003651E2" w:rsidP="003651E2">
      <w:pPr>
        <w:pStyle w:val="ListParagraph"/>
        <w:keepNext/>
        <w:numPr>
          <w:ilvl w:val="0"/>
          <w:numId w:val="3"/>
        </w:numPr>
      </w:pPr>
      <w:r>
        <w:t>Are you a U.S. citizen or permanent resident?</w:t>
      </w:r>
    </w:p>
    <w:p w14:paraId="681052D5" w14:textId="5546B714" w:rsidR="005939C8" w:rsidRPr="005939C8" w:rsidRDefault="003651E2" w:rsidP="005939C8">
      <w:pPr>
        <w:pStyle w:val="ListParagraph"/>
        <w:keepNext/>
        <w:rPr>
          <w:i/>
          <w:iCs/>
        </w:rPr>
      </w:pPr>
      <w:r w:rsidRPr="005939C8">
        <w:rPr>
          <w:i/>
          <w:iCs/>
        </w:rPr>
        <w:t>Note: You must be a U.S. citizen or permanent resident to apply for to the fellowship. A response of "No" will take you to the end of the survey. If you are a permanent resident, you will be asked to upload proof of U.S. residency.</w:t>
      </w:r>
    </w:p>
    <w:p w14:paraId="45594D95" w14:textId="03A38983" w:rsidR="000E3A2D" w:rsidRPr="000E3A2D" w:rsidRDefault="000E3A2D" w:rsidP="00CB4114">
      <w:pPr>
        <w:pStyle w:val="ListParagraph"/>
        <w:keepNext/>
        <w:numPr>
          <w:ilvl w:val="0"/>
          <w:numId w:val="3"/>
        </w:numPr>
        <w:rPr>
          <w:i/>
          <w:iCs/>
        </w:rPr>
      </w:pPr>
      <w:r w:rsidRPr="000E3A2D">
        <w:t>How did you hear about the PURPOSE fellowship</w:t>
      </w:r>
      <w:r>
        <w:t>?</w:t>
      </w:r>
    </w:p>
    <w:p w14:paraId="331EE2DC" w14:textId="0E434275" w:rsidR="00E60F30" w:rsidRPr="00CB4114" w:rsidRDefault="00CB4114" w:rsidP="00CB4114">
      <w:pPr>
        <w:pStyle w:val="ListParagraph"/>
        <w:keepNext/>
        <w:numPr>
          <w:ilvl w:val="0"/>
          <w:numId w:val="3"/>
        </w:numPr>
        <w:rPr>
          <w:i/>
          <w:iCs/>
        </w:rPr>
      </w:pPr>
      <w:r w:rsidRPr="00CB4114">
        <w:t xml:space="preserve">Please </w:t>
      </w:r>
      <w:r w:rsidR="006E5296">
        <w:t>briefly introduce</w:t>
      </w:r>
      <w:r w:rsidRPr="00CB4114">
        <w:t xml:space="preserve"> yourself, including your major or degree program, your general interest in attending graduate school, and your specific interest in doing research in particular graduate programs.</w:t>
      </w:r>
    </w:p>
    <w:p w14:paraId="69D5E733" w14:textId="757F45A0" w:rsidR="00472A1F" w:rsidRDefault="00C27772" w:rsidP="00DE44E0">
      <w:pPr>
        <w:pStyle w:val="Heading2"/>
      </w:pPr>
      <w:r>
        <w:t>Academic</w:t>
      </w:r>
      <w:r w:rsidR="00721D4E">
        <w:t xml:space="preserve"> </w:t>
      </w:r>
      <w:r w:rsidR="00BA5D8B">
        <w:t>experiences and aspirations</w:t>
      </w:r>
    </w:p>
    <w:p w14:paraId="6107C67B" w14:textId="280A4AE1" w:rsidR="00DE44E0" w:rsidRDefault="00721D4E" w:rsidP="00DE44E0">
      <w:pPr>
        <w:pStyle w:val="ListParagraph"/>
        <w:numPr>
          <w:ilvl w:val="0"/>
          <w:numId w:val="3"/>
        </w:numPr>
      </w:pPr>
      <w:r w:rsidRPr="00721D4E">
        <w:t>Have you taken an educational or psychological research methods course in the past?</w:t>
      </w:r>
      <w:r w:rsidR="00BC52F1">
        <w:t xml:space="preserve"> If yes, w</w:t>
      </w:r>
      <w:r w:rsidR="00BC52F1" w:rsidRPr="00BC52F1">
        <w:t xml:space="preserve">hat is the course prefix, </w:t>
      </w:r>
      <w:proofErr w:type="gramStart"/>
      <w:r w:rsidR="00BC52F1" w:rsidRPr="00BC52F1">
        <w:t>number</w:t>
      </w:r>
      <w:proofErr w:type="gramEnd"/>
      <w:r w:rsidR="00BC52F1" w:rsidRPr="00BC52F1">
        <w:t xml:space="preserve"> and title (e.g., EDF5481 Methods of Educational Research)? </w:t>
      </w:r>
    </w:p>
    <w:p w14:paraId="596BB69E" w14:textId="5C5157C0" w:rsidR="00721D4E" w:rsidRDefault="00645D52" w:rsidP="00DE44E0">
      <w:pPr>
        <w:pStyle w:val="ListParagraph"/>
        <w:numPr>
          <w:ilvl w:val="0"/>
          <w:numId w:val="3"/>
        </w:numPr>
      </w:pPr>
      <w:r>
        <w:t>Are you required by your home program to take a research methods course in the spring 202</w:t>
      </w:r>
      <w:r w:rsidR="1FC460CE">
        <w:t>6</w:t>
      </w:r>
      <w:r>
        <w:t xml:space="preserve"> semester?  If yes, w</w:t>
      </w:r>
      <w:r w:rsidR="009859A0">
        <w:t xml:space="preserve">hat is the course prefix, </w:t>
      </w:r>
      <w:proofErr w:type="gramStart"/>
      <w:r w:rsidR="009859A0">
        <w:t>number</w:t>
      </w:r>
      <w:proofErr w:type="gramEnd"/>
      <w:r w:rsidR="009859A0">
        <w:t xml:space="preserve"> and title (e.g., "EDF5481: Methods of Educational Research")?</w:t>
      </w:r>
    </w:p>
    <w:p w14:paraId="686BC187" w14:textId="2232FF60" w:rsidR="009859A0" w:rsidRDefault="005C50A1" w:rsidP="00DE44E0">
      <w:pPr>
        <w:pStyle w:val="ListParagraph"/>
        <w:numPr>
          <w:ilvl w:val="0"/>
          <w:numId w:val="3"/>
        </w:numPr>
      </w:pPr>
      <w:r w:rsidRPr="005C50A1">
        <w:t xml:space="preserve">Are you seeking a degree in Education or a related field (for example, English, Psychology, Sociology, Communication Science)? </w:t>
      </w:r>
      <w:r w:rsidR="005A75C4">
        <w:t xml:space="preserve"> </w:t>
      </w:r>
      <w:r w:rsidR="000F594D">
        <w:t>Please specify.</w:t>
      </w:r>
    </w:p>
    <w:p w14:paraId="382A5898" w14:textId="62630DA1" w:rsidR="000F594D" w:rsidRDefault="00504843" w:rsidP="00DE44E0">
      <w:pPr>
        <w:pStyle w:val="ListParagraph"/>
        <w:numPr>
          <w:ilvl w:val="0"/>
          <w:numId w:val="3"/>
        </w:numPr>
      </w:pPr>
      <w:r>
        <w:t>What is your current GPA?  If you are a graduate student, what was your undergraduate GPA?</w:t>
      </w:r>
    </w:p>
    <w:p w14:paraId="0BC843BD" w14:textId="62BB9C30" w:rsidR="00504843" w:rsidRDefault="008C415D" w:rsidP="00DE44E0">
      <w:pPr>
        <w:pStyle w:val="ListParagraph"/>
        <w:numPr>
          <w:ilvl w:val="0"/>
          <w:numId w:val="3"/>
        </w:numPr>
      </w:pPr>
      <w:r w:rsidRPr="008C415D">
        <w:t>If applicable, what were your GRE scores?</w:t>
      </w:r>
    </w:p>
    <w:p w14:paraId="14E52516" w14:textId="573AEA2E" w:rsidR="00BA5D8B" w:rsidRDefault="00BA5D8B" w:rsidP="00BA5D8B">
      <w:pPr>
        <w:pStyle w:val="ListParagraph"/>
        <w:numPr>
          <w:ilvl w:val="0"/>
          <w:numId w:val="3"/>
        </w:numPr>
      </w:pPr>
      <w:r w:rsidRPr="00BA5D8B">
        <w:t>Are you interested in pursuing a doctorate (e.g., PhD, EdD, PsyD)?</w:t>
      </w:r>
    </w:p>
    <w:p w14:paraId="79772B62" w14:textId="6411C033" w:rsidR="00A3229F" w:rsidRDefault="006E105D" w:rsidP="00D76358">
      <w:pPr>
        <w:pStyle w:val="Heading2"/>
      </w:pPr>
      <w:r>
        <w:t>Mentorship</w:t>
      </w:r>
    </w:p>
    <w:p w14:paraId="6CF57F85" w14:textId="56113972" w:rsidR="006E105D" w:rsidRDefault="001F797D" w:rsidP="006E105D">
      <w:pPr>
        <w:pStyle w:val="ListParagraph"/>
        <w:numPr>
          <w:ilvl w:val="0"/>
          <w:numId w:val="3"/>
        </w:numPr>
      </w:pPr>
      <w:r w:rsidRPr="001F797D">
        <w:t>In PURPOSE you will be matched with a faculty mentor. The success of that relationship will require your active participation. How do you plan, or how would you build that relationship with your faculty mentor?</w:t>
      </w:r>
    </w:p>
    <w:p w14:paraId="74DC3FFA" w14:textId="13A1CAD9" w:rsidR="00564B2F" w:rsidRDefault="00564B2F" w:rsidP="006E105D">
      <w:pPr>
        <w:pStyle w:val="ListParagraph"/>
        <w:numPr>
          <w:ilvl w:val="0"/>
          <w:numId w:val="3"/>
        </w:numPr>
      </w:pPr>
      <w:r w:rsidRPr="00564B2F">
        <w:t>What do you</w:t>
      </w:r>
      <w:r>
        <w:t>, or would you,</w:t>
      </w:r>
      <w:r w:rsidRPr="00564B2F">
        <w:t xml:space="preserve"> look for in a mentor-mentee relationship?</w:t>
      </w:r>
    </w:p>
    <w:p w14:paraId="544C2D1E" w14:textId="0C095BB3" w:rsidR="00C118C9" w:rsidRDefault="00C118C9" w:rsidP="006E105D">
      <w:pPr>
        <w:pStyle w:val="ListParagraph"/>
        <w:numPr>
          <w:ilvl w:val="0"/>
          <w:numId w:val="3"/>
        </w:numPr>
      </w:pPr>
      <w:r w:rsidRPr="00C118C9">
        <w:t>What are some of your preferred communication methods and meeting methods (Please select all that apply)?</w:t>
      </w:r>
    </w:p>
    <w:p w14:paraId="4598ED71" w14:textId="0EA0E1A8" w:rsidR="00F83E0D" w:rsidRDefault="00F83E0D" w:rsidP="006E105D">
      <w:pPr>
        <w:pStyle w:val="ListParagraph"/>
        <w:numPr>
          <w:ilvl w:val="0"/>
          <w:numId w:val="3"/>
        </w:numPr>
      </w:pPr>
      <w:r w:rsidRPr="00F83E0D">
        <w:t>How might you handle conflicts or disagreements with mentors or advisors, and what steps do you take to ensure productive and respectful communication?</w:t>
      </w:r>
    </w:p>
    <w:p w14:paraId="445853E2" w14:textId="0C1172DB" w:rsidR="00520920" w:rsidRDefault="00520920" w:rsidP="00C415AF">
      <w:pPr>
        <w:pStyle w:val="ListParagraph"/>
        <w:numPr>
          <w:ilvl w:val="0"/>
          <w:numId w:val="3"/>
        </w:numPr>
      </w:pPr>
      <w:r>
        <w:t xml:space="preserve">Select the mentor(s) with whom you are most interested in working throughout the fellowship.   At a minimum, please rank your top five mentors because your </w:t>
      </w:r>
      <w:r>
        <w:lastRenderedPageBreak/>
        <w:t>rankings will be used to make a mentor match.</w:t>
      </w:r>
      <w:r w:rsidR="00693D22">
        <w:t xml:space="preserve"> </w:t>
      </w:r>
      <w:r w:rsidR="00693D22">
        <w:rPr>
          <w:i/>
          <w:iCs/>
        </w:rPr>
        <w:t xml:space="preserve">See </w:t>
      </w:r>
      <w:hyperlink r:id="rId7" w:history="1">
        <w:r w:rsidR="00693D22" w:rsidRPr="00991128">
          <w:rPr>
            <w:rStyle w:val="Hyperlink"/>
            <w:i/>
            <w:iCs/>
          </w:rPr>
          <w:t>https://purposetraining.create.fsu.edu/faculty-mentors/</w:t>
        </w:r>
      </w:hyperlink>
      <w:r w:rsidR="00693D22">
        <w:rPr>
          <w:i/>
          <w:iCs/>
        </w:rPr>
        <w:t xml:space="preserve"> for the current list of mentors.</w:t>
      </w:r>
    </w:p>
    <w:p w14:paraId="2FD7561D" w14:textId="77777777" w:rsidR="001F2ABB" w:rsidRDefault="001F2ABB" w:rsidP="001F2ABB">
      <w:pPr>
        <w:pStyle w:val="Heading2"/>
      </w:pPr>
      <w:r>
        <w:t xml:space="preserve">Time commitments </w:t>
      </w:r>
    </w:p>
    <w:p w14:paraId="730F5B17" w14:textId="5814E4EA" w:rsidR="001F2ABB" w:rsidRDefault="001F2ABB" w:rsidP="001F2ABB">
      <w:pPr>
        <w:pStyle w:val="ListParagraph"/>
        <w:keepNext/>
        <w:numPr>
          <w:ilvl w:val="0"/>
          <w:numId w:val="5"/>
        </w:numPr>
      </w:pPr>
      <w:r>
        <w:t>If you receive the fellowship, will you be able to stay in Tallahassee throughout the Summer 202</w:t>
      </w:r>
      <w:r w:rsidR="6D293E6E">
        <w:t>6</w:t>
      </w:r>
      <w:r>
        <w:t xml:space="preserve"> semester? </w:t>
      </w:r>
    </w:p>
    <w:p w14:paraId="2F268947" w14:textId="7931B65C" w:rsidR="001F2ABB" w:rsidRPr="00DD3C33" w:rsidRDefault="001F2ABB" w:rsidP="74E52C89">
      <w:pPr>
        <w:pStyle w:val="ListParagraph"/>
        <w:keepNext/>
        <w:rPr>
          <w:i/>
          <w:iCs/>
        </w:rPr>
      </w:pPr>
      <w:r w:rsidRPr="74E52C89">
        <w:rPr>
          <w:i/>
          <w:iCs/>
        </w:rPr>
        <w:t>Note: PURPOSE is a yearlong fellowship that requires you to be in Tallahassee to conduct research during the summer of 202</w:t>
      </w:r>
      <w:r w:rsidR="42D34BFB" w:rsidRPr="74E52C89">
        <w:rPr>
          <w:i/>
          <w:iCs/>
        </w:rPr>
        <w:t>6</w:t>
      </w:r>
      <w:r w:rsidRPr="74E52C89">
        <w:rPr>
          <w:i/>
          <w:iCs/>
        </w:rPr>
        <w:t xml:space="preserve"> as well as to attend proseminars.</w:t>
      </w:r>
    </w:p>
    <w:p w14:paraId="746D2F4C" w14:textId="77777777" w:rsidR="001F2ABB" w:rsidRDefault="001F2ABB" w:rsidP="001F2ABB">
      <w:pPr>
        <w:pStyle w:val="ListParagraph"/>
        <w:keepNext/>
        <w:numPr>
          <w:ilvl w:val="0"/>
          <w:numId w:val="5"/>
        </w:numPr>
      </w:pPr>
      <w:r w:rsidRPr="00D54798">
        <w:t>Will you generally be available during the day in Tallahassee so you can work with your mentor and attend bi-weekly proseminars throughout the year, as well</w:t>
      </w:r>
      <w:r>
        <w:t xml:space="preserve"> </w:t>
      </w:r>
      <w:r w:rsidRPr="00D54798">
        <w:t>as</w:t>
      </w:r>
      <w:r>
        <w:t xml:space="preserve"> </w:t>
      </w:r>
      <w:r w:rsidRPr="00D54798">
        <w:t>participate at the 6-week Freedom Schools summer camp or other approved service-learning site?</w:t>
      </w:r>
      <w:r>
        <w:t xml:space="preserve"> </w:t>
      </w:r>
    </w:p>
    <w:p w14:paraId="1BBC73E4" w14:textId="77777777" w:rsidR="001F2ABB" w:rsidRDefault="001F2ABB" w:rsidP="001F2ABB">
      <w:pPr>
        <w:pStyle w:val="ListParagraph"/>
        <w:keepNext/>
      </w:pPr>
      <w:r w:rsidRPr="00821C1B">
        <w:rPr>
          <w:i/>
          <w:iCs/>
        </w:rPr>
        <w:t xml:space="preserve">Note: Successful performance in the PURPOSE program depends on local residency </w:t>
      </w:r>
      <w:proofErr w:type="gramStart"/>
      <w:r w:rsidRPr="00821C1B">
        <w:rPr>
          <w:i/>
          <w:iCs/>
        </w:rPr>
        <w:t>in order to</w:t>
      </w:r>
      <w:proofErr w:type="gramEnd"/>
      <w:r w:rsidRPr="00821C1B">
        <w:rPr>
          <w:i/>
          <w:iCs/>
        </w:rPr>
        <w:t xml:space="preserve"> meet with PURPOSE mentors, attend proseminars, and participate regularly in summer service-learning.</w:t>
      </w:r>
    </w:p>
    <w:p w14:paraId="27B6C048" w14:textId="77777777" w:rsidR="001F2ABB" w:rsidRDefault="001F2ABB" w:rsidP="001F2ABB">
      <w:pPr>
        <w:pStyle w:val="ListParagraph"/>
        <w:keepNext/>
        <w:numPr>
          <w:ilvl w:val="0"/>
          <w:numId w:val="5"/>
        </w:numPr>
      </w:pPr>
      <w:r>
        <w:t>Will you be available consistently to attend bi-weekly professional development seminars (proseminars) in person on Friday mornings from 9:30 to 11:30AM?</w:t>
      </w:r>
    </w:p>
    <w:p w14:paraId="28FB4474" w14:textId="77777777" w:rsidR="001F2ABB" w:rsidRDefault="001F2ABB" w:rsidP="001F2ABB">
      <w:pPr>
        <w:pStyle w:val="ListParagraph"/>
        <w:keepNext/>
      </w:pPr>
      <w:r w:rsidRPr="000A71A4">
        <w:rPr>
          <w:i/>
          <w:iCs/>
        </w:rPr>
        <w:t>Note: In person participation in 80% of proseminars is a requirement every semester of PURPOSE.</w:t>
      </w:r>
      <w:r>
        <w:t xml:space="preserve"> </w:t>
      </w:r>
    </w:p>
    <w:p w14:paraId="4A7DD5C1" w14:textId="77777777" w:rsidR="001F2ABB" w:rsidRDefault="001F2ABB" w:rsidP="001F2ABB">
      <w:pPr>
        <w:pStyle w:val="ListParagraph"/>
        <w:keepNext/>
        <w:numPr>
          <w:ilvl w:val="0"/>
          <w:numId w:val="5"/>
        </w:numPr>
      </w:pPr>
      <w:r w:rsidRPr="00F64E8A">
        <w:t>Please report any schedule conflicts with proseminars (bi-weekly on Fridays from 9:30-11:30AM)</w:t>
      </w:r>
      <w:r>
        <w:t>.</w:t>
      </w:r>
    </w:p>
    <w:p w14:paraId="587E2F1E" w14:textId="4B44E5D8" w:rsidR="001F2ABB" w:rsidRDefault="001F2ABB" w:rsidP="001F2ABB">
      <w:pPr>
        <w:pStyle w:val="ListParagraph"/>
        <w:keepNext/>
        <w:numPr>
          <w:ilvl w:val="0"/>
          <w:numId w:val="5"/>
        </w:numPr>
      </w:pPr>
      <w:r>
        <w:t>Do you have any upcoming academic commitments in spring, summer or fall 202</w:t>
      </w:r>
      <w:r w:rsidR="3CF39022">
        <w:t>6</w:t>
      </w:r>
      <w:r>
        <w:t xml:space="preserve"> (e.g., internships, </w:t>
      </w:r>
      <w:proofErr w:type="gramStart"/>
      <w:r>
        <w:t>teaching</w:t>
      </w:r>
      <w:proofErr w:type="gramEnd"/>
      <w:r>
        <w:t xml:space="preserve"> or other practicum)?  If so, what are they (e.g., "In fall 202</w:t>
      </w:r>
      <w:r w:rsidR="391A15C7">
        <w:t>6</w:t>
      </w:r>
      <w:r>
        <w:t xml:space="preserve"> I will be doing my teaching practicum Monday through Friday 8-3PM...")?</w:t>
      </w:r>
    </w:p>
    <w:p w14:paraId="7BE28236" w14:textId="016735BB" w:rsidR="001F2ABB" w:rsidRDefault="001F2ABB" w:rsidP="001F2ABB">
      <w:pPr>
        <w:pStyle w:val="ListParagraph"/>
        <w:keepNext/>
        <w:numPr>
          <w:ilvl w:val="0"/>
          <w:numId w:val="5"/>
        </w:numPr>
      </w:pPr>
      <w:r>
        <w:t>Will you have room in your academic schedule (i.e., 5-10 hours per week) to fully participate in an educational research methods course in spring 202</w:t>
      </w:r>
      <w:r w:rsidR="0010408A">
        <w:t>6</w:t>
      </w:r>
      <w:r>
        <w:t>?</w:t>
      </w:r>
    </w:p>
    <w:p w14:paraId="3BAA5C89" w14:textId="77777777" w:rsidR="001F2ABB" w:rsidRDefault="001F2ABB" w:rsidP="001F2ABB">
      <w:pPr>
        <w:pStyle w:val="ListParagraph"/>
        <w:keepNext/>
      </w:pPr>
      <w:r w:rsidRPr="00044610">
        <w:rPr>
          <w:i/>
          <w:iCs/>
        </w:rPr>
        <w:t xml:space="preserve">Note: Participation in a research methods course in the spring semester is required </w:t>
      </w:r>
      <w:proofErr w:type="gramStart"/>
      <w:r w:rsidRPr="00044610">
        <w:rPr>
          <w:i/>
          <w:iCs/>
        </w:rPr>
        <w:t>in order to</w:t>
      </w:r>
      <w:proofErr w:type="gramEnd"/>
      <w:r w:rsidRPr="00044610">
        <w:rPr>
          <w:i/>
          <w:iCs/>
        </w:rPr>
        <w:t xml:space="preserve"> develop successful research proposals.</w:t>
      </w:r>
    </w:p>
    <w:p w14:paraId="11ACC478" w14:textId="77777777" w:rsidR="001F2ABB" w:rsidRDefault="001F2ABB" w:rsidP="001F2ABB">
      <w:pPr>
        <w:pStyle w:val="ListParagraph"/>
        <w:keepNext/>
        <w:numPr>
          <w:ilvl w:val="0"/>
          <w:numId w:val="5"/>
        </w:numPr>
      </w:pPr>
      <w:r w:rsidRPr="00F23D3A">
        <w:t>Have you had any previous experiences requiring a similar time commitment level of 5-10 hours per week of coursework and the 5 hours per week of research apprenticeship?</w:t>
      </w:r>
      <w:r>
        <w:t xml:space="preserve">  </w:t>
      </w:r>
      <w:r>
        <w:rPr>
          <w:i/>
          <w:iCs/>
        </w:rPr>
        <w:t xml:space="preserve">Yes or </w:t>
      </w:r>
      <w:proofErr w:type="gramStart"/>
      <w:r>
        <w:rPr>
          <w:i/>
          <w:iCs/>
        </w:rPr>
        <w:t>No</w:t>
      </w:r>
      <w:proofErr w:type="gramEnd"/>
    </w:p>
    <w:p w14:paraId="2BF9FB1F" w14:textId="77777777" w:rsidR="001F2ABB" w:rsidRDefault="001F2ABB" w:rsidP="001F2ABB">
      <w:pPr>
        <w:pStyle w:val="ListParagraph"/>
        <w:keepNext/>
        <w:numPr>
          <w:ilvl w:val="0"/>
          <w:numId w:val="5"/>
        </w:numPr>
      </w:pPr>
      <w:r>
        <w:t>If yes, w</w:t>
      </w:r>
      <w:r w:rsidRPr="00A37DBA">
        <w:t>hat strategies did you use to manage your responsibilities in those situations of similar time commitment?</w:t>
      </w:r>
      <w:r>
        <w:t xml:space="preserve"> If no, w</w:t>
      </w:r>
      <w:r w:rsidRPr="00BC4FE9">
        <w:t xml:space="preserve">hat strategies </w:t>
      </w:r>
      <w:r>
        <w:t>might</w:t>
      </w:r>
      <w:r w:rsidRPr="00BC4FE9">
        <w:t xml:space="preserve"> you use to </w:t>
      </w:r>
      <w:r w:rsidRPr="00BC4FE9">
        <w:lastRenderedPageBreak/>
        <w:t>manage your responsibilities given these new experiences with the PURPOSE time commitment?</w:t>
      </w:r>
    </w:p>
    <w:p w14:paraId="3023B1B3" w14:textId="1C0270A0" w:rsidR="001F2ABB" w:rsidRDefault="001F2ABB" w:rsidP="001F2ABB">
      <w:pPr>
        <w:pStyle w:val="ListParagraph"/>
        <w:keepNext/>
        <w:numPr>
          <w:ilvl w:val="0"/>
          <w:numId w:val="5"/>
        </w:numPr>
      </w:pPr>
      <w:r>
        <w:t>How many courses do you intend to take in spring 202</w:t>
      </w:r>
      <w:r w:rsidR="548750F3">
        <w:t>6</w:t>
      </w:r>
      <w:r>
        <w:t>? Please share the number of credit hours if known.</w:t>
      </w:r>
    </w:p>
    <w:p w14:paraId="6464E6E8" w14:textId="7F6E0618" w:rsidR="001F2ABB" w:rsidRDefault="001F2ABB" w:rsidP="001F2ABB">
      <w:pPr>
        <w:pStyle w:val="ListParagraph"/>
        <w:keepNext/>
        <w:numPr>
          <w:ilvl w:val="0"/>
          <w:numId w:val="5"/>
        </w:numPr>
      </w:pPr>
      <w:r>
        <w:t>Please share any extracurricular activities you may hold in 202</w:t>
      </w:r>
      <w:r w:rsidR="31109FD4">
        <w:t>6</w:t>
      </w:r>
      <w:r>
        <w:t xml:space="preserve"> and indicate any leadership positions.</w:t>
      </w:r>
    </w:p>
    <w:p w14:paraId="0DFB4C0B" w14:textId="77777777" w:rsidR="001F2ABB" w:rsidRDefault="001F2ABB" w:rsidP="001F2ABB">
      <w:pPr>
        <w:pStyle w:val="ListParagraph"/>
        <w:keepNext/>
        <w:numPr>
          <w:ilvl w:val="0"/>
          <w:numId w:val="5"/>
        </w:numPr>
      </w:pPr>
      <w:r w:rsidRPr="00AB4B98">
        <w:t>Please share your job(s) and hours per week for each</w:t>
      </w:r>
      <w:r>
        <w:t>.</w:t>
      </w:r>
    </w:p>
    <w:p w14:paraId="7CA0FBD6" w14:textId="365A3562" w:rsidR="001F2ABB" w:rsidRDefault="001F2ABB" w:rsidP="001F2ABB">
      <w:pPr>
        <w:pStyle w:val="ListParagraph"/>
        <w:keepNext/>
        <w:numPr>
          <w:ilvl w:val="0"/>
          <w:numId w:val="5"/>
        </w:numPr>
      </w:pPr>
      <w:r>
        <w:t>Please share any volunteer position(s) you may hold in 202</w:t>
      </w:r>
      <w:r w:rsidR="0EDA26D8">
        <w:t>6</w:t>
      </w:r>
      <w:r>
        <w:t>.</w:t>
      </w:r>
    </w:p>
    <w:p w14:paraId="5789244F" w14:textId="3B104015" w:rsidR="008C415D" w:rsidRDefault="00D76358" w:rsidP="00D76358">
      <w:pPr>
        <w:pStyle w:val="Heading2"/>
      </w:pPr>
      <w:r>
        <w:t>Demographics</w:t>
      </w:r>
      <w:r w:rsidR="005A77A6">
        <w:t xml:space="preserve"> (optional)</w:t>
      </w:r>
    </w:p>
    <w:p w14:paraId="6A773EF4" w14:textId="32C370C4" w:rsidR="000B68DE" w:rsidRDefault="0003728C" w:rsidP="001F2ABB">
      <w:pPr>
        <w:pStyle w:val="ListParagraph"/>
        <w:numPr>
          <w:ilvl w:val="0"/>
          <w:numId w:val="5"/>
        </w:numPr>
        <w:spacing w:line="240" w:lineRule="auto"/>
        <w:rPr>
          <w:rFonts w:eastAsia="Aptos Display"/>
        </w:rPr>
      </w:pPr>
      <w:r w:rsidRPr="0003728C">
        <w:rPr>
          <w:rFonts w:eastAsia="Aptos Display"/>
        </w:rPr>
        <w:t>Do you identify as Hispanic, Latina/o, or of Spanish origin?</w:t>
      </w:r>
    </w:p>
    <w:p w14:paraId="72C1BF62" w14:textId="692B68F9" w:rsidR="0003728C" w:rsidRDefault="00DF3C12" w:rsidP="001F2ABB">
      <w:pPr>
        <w:pStyle w:val="ListParagraph"/>
        <w:numPr>
          <w:ilvl w:val="0"/>
          <w:numId w:val="5"/>
        </w:numPr>
        <w:spacing w:line="240" w:lineRule="auto"/>
        <w:rPr>
          <w:rFonts w:eastAsia="Aptos Display"/>
        </w:rPr>
      </w:pPr>
      <w:r w:rsidRPr="00DF3C12">
        <w:rPr>
          <w:rFonts w:eastAsia="Aptos Display"/>
        </w:rPr>
        <w:t>What is your race? (If you identify as multiple races, please select all that apply.)</w:t>
      </w:r>
    </w:p>
    <w:p w14:paraId="2B0D1E5C" w14:textId="48298A29" w:rsidR="00DF3C12" w:rsidRDefault="00B80D4E" w:rsidP="001F2ABB">
      <w:pPr>
        <w:pStyle w:val="ListParagraph"/>
        <w:numPr>
          <w:ilvl w:val="0"/>
          <w:numId w:val="5"/>
        </w:numPr>
        <w:spacing w:line="240" w:lineRule="auto"/>
        <w:rPr>
          <w:rFonts w:eastAsia="Aptos Display"/>
        </w:rPr>
      </w:pPr>
      <w:r w:rsidRPr="00B80D4E">
        <w:rPr>
          <w:rFonts w:eastAsia="Aptos Display"/>
        </w:rPr>
        <w:t>Were you eligible for the Pell grant in the most recent academic year of your enrollment?</w:t>
      </w:r>
    </w:p>
    <w:p w14:paraId="0B87C661" w14:textId="2AE4F850" w:rsidR="00B80D4E" w:rsidRDefault="00317C3A" w:rsidP="001F2ABB">
      <w:pPr>
        <w:pStyle w:val="ListParagraph"/>
        <w:numPr>
          <w:ilvl w:val="0"/>
          <w:numId w:val="5"/>
        </w:numPr>
        <w:spacing w:line="240" w:lineRule="auto"/>
        <w:rPr>
          <w:rFonts w:eastAsia="Aptos Display"/>
        </w:rPr>
      </w:pPr>
      <w:r w:rsidRPr="00317C3A">
        <w:rPr>
          <w:rFonts w:eastAsia="Aptos Display"/>
        </w:rPr>
        <w:t>Are you a student with a disability registered with the University's Student Disability Resource Center?</w:t>
      </w:r>
    </w:p>
    <w:p w14:paraId="6436C152" w14:textId="4DDEE08B" w:rsidR="00317C3A" w:rsidRDefault="002B2526" w:rsidP="001F2ABB">
      <w:pPr>
        <w:pStyle w:val="ListParagraph"/>
        <w:numPr>
          <w:ilvl w:val="0"/>
          <w:numId w:val="5"/>
        </w:numPr>
        <w:spacing w:line="240" w:lineRule="auto"/>
        <w:rPr>
          <w:rFonts w:eastAsia="Aptos Display"/>
        </w:rPr>
      </w:pPr>
      <w:r w:rsidRPr="002B2526">
        <w:rPr>
          <w:rFonts w:eastAsia="Aptos Display"/>
        </w:rPr>
        <w:t xml:space="preserve">Are you a </w:t>
      </w:r>
      <w:proofErr w:type="gramStart"/>
      <w:r w:rsidRPr="002B2526">
        <w:rPr>
          <w:rFonts w:eastAsia="Aptos Display"/>
        </w:rPr>
        <w:t>first generation</w:t>
      </w:r>
      <w:proofErr w:type="gramEnd"/>
      <w:r w:rsidRPr="002B2526">
        <w:rPr>
          <w:rFonts w:eastAsia="Aptos Display"/>
        </w:rPr>
        <w:t xml:space="preserve"> college student? (Note: first generation status includes circumstances in which your custodial parent/guardian(s) were enrolled in some college but did not complete their degree)</w:t>
      </w:r>
    </w:p>
    <w:p w14:paraId="45D5676C" w14:textId="72C474D9" w:rsidR="002B2526" w:rsidRDefault="004C0E28" w:rsidP="001F2ABB">
      <w:pPr>
        <w:pStyle w:val="ListParagraph"/>
        <w:numPr>
          <w:ilvl w:val="0"/>
          <w:numId w:val="5"/>
        </w:numPr>
        <w:spacing w:line="240" w:lineRule="auto"/>
        <w:rPr>
          <w:rFonts w:eastAsia="Aptos Display"/>
        </w:rPr>
      </w:pPr>
      <w:r w:rsidRPr="004C0E28">
        <w:rPr>
          <w:rFonts w:eastAsia="Aptos Display"/>
        </w:rPr>
        <w:t>Are you a veteran? (Note: Served honorably on active duty in U.S. armed forces)</w:t>
      </w:r>
    </w:p>
    <w:p w14:paraId="6E07B223" w14:textId="0B0932A7" w:rsidR="004C0E28" w:rsidRDefault="00FC595D" w:rsidP="00FC595D">
      <w:pPr>
        <w:pStyle w:val="Heading2"/>
      </w:pPr>
      <w:r>
        <w:t>Uploads</w:t>
      </w:r>
    </w:p>
    <w:p w14:paraId="5AFC67B2" w14:textId="680FE26A" w:rsidR="00D55E0D" w:rsidRDefault="000276C4" w:rsidP="00D55E0D">
      <w:r>
        <w:t xml:space="preserve">Upload the </w:t>
      </w:r>
      <w:r w:rsidR="0010049C">
        <w:t xml:space="preserve">required </w:t>
      </w:r>
      <w:r w:rsidR="005732A6">
        <w:t>application documents</w:t>
      </w:r>
      <w:r w:rsidR="0010049C">
        <w:t>.</w:t>
      </w:r>
    </w:p>
    <w:p w14:paraId="7925B785" w14:textId="77777777" w:rsidR="0010049C" w:rsidRPr="00997BEE" w:rsidRDefault="0010049C" w:rsidP="0010049C">
      <w:pPr>
        <w:pStyle w:val="ListParagraph"/>
        <w:numPr>
          <w:ilvl w:val="0"/>
          <w:numId w:val="4"/>
        </w:numPr>
        <w:spacing w:line="240" w:lineRule="auto"/>
        <w:rPr>
          <w:rFonts w:eastAsia="Aptos Display"/>
        </w:rPr>
      </w:pPr>
      <w:r w:rsidRPr="00997BEE">
        <w:rPr>
          <w:rFonts w:eastAsia="Aptos Display"/>
          <w:b/>
          <w:bCs/>
        </w:rPr>
        <w:t>Goal statement:</w:t>
      </w:r>
      <w:r w:rsidRPr="00997BEE">
        <w:rPr>
          <w:rFonts w:eastAsia="Aptos Display"/>
        </w:rPr>
        <w:t xml:space="preserve"> A statement describing your goals, interests, experience, and fit with PURPOSE.  Please be sure to address each of the following in a </w:t>
      </w:r>
      <w:proofErr w:type="gramStart"/>
      <w:r w:rsidRPr="00997BEE">
        <w:rPr>
          <w:rFonts w:eastAsia="Aptos Display"/>
        </w:rPr>
        <w:t>2-3 page</w:t>
      </w:r>
      <w:proofErr w:type="gramEnd"/>
      <w:r w:rsidRPr="00997BEE">
        <w:rPr>
          <w:rFonts w:eastAsia="Aptos Display"/>
        </w:rPr>
        <w:t xml:space="preserve"> statement:</w:t>
      </w:r>
    </w:p>
    <w:p w14:paraId="36FE57E9" w14:textId="77777777" w:rsidR="0010049C" w:rsidRPr="00997BEE" w:rsidRDefault="0010049C" w:rsidP="0010049C">
      <w:pPr>
        <w:pStyle w:val="ListParagraph"/>
        <w:numPr>
          <w:ilvl w:val="1"/>
          <w:numId w:val="4"/>
        </w:numPr>
        <w:spacing w:line="240" w:lineRule="auto"/>
        <w:rPr>
          <w:rFonts w:eastAsia="Aptos Display"/>
        </w:rPr>
      </w:pPr>
      <w:r w:rsidRPr="00997BEE">
        <w:rPr>
          <w:rFonts w:eastAsia="Aptos Display"/>
        </w:rPr>
        <w:t xml:space="preserve">Your academic/career goals, including interest in pursuing a doctorate in an education related </w:t>
      </w:r>
      <w:proofErr w:type="gramStart"/>
      <w:r w:rsidRPr="00997BEE">
        <w:rPr>
          <w:rFonts w:eastAsia="Aptos Display"/>
        </w:rPr>
        <w:t>field</w:t>
      </w:r>
      <w:proofErr w:type="gramEnd"/>
    </w:p>
    <w:p w14:paraId="567F6361" w14:textId="77777777" w:rsidR="0010049C" w:rsidRPr="00997BEE" w:rsidRDefault="0010049C" w:rsidP="0010049C">
      <w:pPr>
        <w:pStyle w:val="ListParagraph"/>
        <w:numPr>
          <w:ilvl w:val="1"/>
          <w:numId w:val="4"/>
        </w:numPr>
        <w:spacing w:line="240" w:lineRule="auto"/>
        <w:rPr>
          <w:rFonts w:eastAsia="Aptos Display"/>
        </w:rPr>
      </w:pPr>
      <w:r w:rsidRPr="00997BEE">
        <w:rPr>
          <w:rFonts w:eastAsia="Aptos Display"/>
        </w:rPr>
        <w:t>How PURPOSE could help you achieve your goals</w:t>
      </w:r>
    </w:p>
    <w:p w14:paraId="701462FE" w14:textId="77777777" w:rsidR="0010049C" w:rsidRPr="00997BEE" w:rsidRDefault="0010049C" w:rsidP="0010049C">
      <w:pPr>
        <w:pStyle w:val="ListParagraph"/>
        <w:numPr>
          <w:ilvl w:val="1"/>
          <w:numId w:val="4"/>
        </w:numPr>
        <w:spacing w:line="240" w:lineRule="auto"/>
        <w:rPr>
          <w:rFonts w:eastAsia="Aptos Display"/>
        </w:rPr>
      </w:pPr>
      <w:r w:rsidRPr="00997BEE">
        <w:rPr>
          <w:rFonts w:eastAsia="Aptos Display"/>
        </w:rPr>
        <w:t>Potential areas of research interest</w:t>
      </w:r>
    </w:p>
    <w:p w14:paraId="5926938C" w14:textId="77777777" w:rsidR="0010049C" w:rsidRPr="00997BEE" w:rsidRDefault="0010049C" w:rsidP="0010049C">
      <w:pPr>
        <w:pStyle w:val="ListParagraph"/>
        <w:numPr>
          <w:ilvl w:val="1"/>
          <w:numId w:val="4"/>
        </w:numPr>
        <w:spacing w:line="240" w:lineRule="auto"/>
        <w:rPr>
          <w:rFonts w:eastAsia="Aptos Display"/>
        </w:rPr>
      </w:pPr>
      <w:r w:rsidRPr="00997BEE">
        <w:rPr>
          <w:rFonts w:eastAsia="Aptos Display"/>
        </w:rPr>
        <w:t>Your interest in working with one or more faculty mentors (see purposetraining.org for faculty bios)</w:t>
      </w:r>
    </w:p>
    <w:p w14:paraId="37F743A4" w14:textId="77777777" w:rsidR="0010049C" w:rsidRPr="00997BEE" w:rsidRDefault="0010049C" w:rsidP="0010049C">
      <w:pPr>
        <w:pStyle w:val="ListParagraph"/>
        <w:numPr>
          <w:ilvl w:val="1"/>
          <w:numId w:val="4"/>
        </w:numPr>
        <w:spacing w:line="240" w:lineRule="auto"/>
        <w:rPr>
          <w:rFonts w:eastAsia="Aptos Display"/>
        </w:rPr>
      </w:pPr>
      <w:r w:rsidRPr="00997BEE">
        <w:rPr>
          <w:rFonts w:eastAsia="Aptos Display"/>
        </w:rPr>
        <w:t xml:space="preserve">Any experiences working in research and/or </w:t>
      </w:r>
      <w:proofErr w:type="gramStart"/>
      <w:r w:rsidRPr="00997BEE">
        <w:rPr>
          <w:rFonts w:eastAsia="Aptos Display"/>
        </w:rPr>
        <w:t>education</w:t>
      </w:r>
      <w:proofErr w:type="gramEnd"/>
    </w:p>
    <w:p w14:paraId="23EAC5FE" w14:textId="3A78E263" w:rsidR="0010049C" w:rsidRDefault="0010049C" w:rsidP="0010049C">
      <w:pPr>
        <w:pStyle w:val="ListParagraph"/>
        <w:numPr>
          <w:ilvl w:val="0"/>
          <w:numId w:val="4"/>
        </w:numPr>
        <w:spacing w:line="240" w:lineRule="auto"/>
        <w:rPr>
          <w:rFonts w:eastAsia="Aptos Display"/>
        </w:rPr>
      </w:pPr>
      <w:r w:rsidRPr="00997BEE">
        <w:rPr>
          <w:rFonts w:eastAsia="Aptos Display"/>
          <w:b/>
          <w:bCs/>
        </w:rPr>
        <w:t>Letter of recommendation:</w:t>
      </w:r>
      <w:r w:rsidRPr="00997BEE">
        <w:rPr>
          <w:rFonts w:eastAsia="Aptos Display"/>
        </w:rPr>
        <w:t xml:space="preserve"> Invite a faculty member (preferred) or a relevant mentor/educator to speak to your potential for graduate study and conducting research in education.  The letter of recommendation should include the recommender's name, title, institution, and email address; the recommender must send the letter directly to the PURPOSE Director, Jeannine Turner (</w:t>
      </w:r>
      <w:hyperlink r:id="rId8" w:history="1">
        <w:r w:rsidR="00E10F44" w:rsidRPr="004F796F">
          <w:rPr>
            <w:rStyle w:val="Hyperlink"/>
            <w:rFonts w:eastAsia="Aptos Display"/>
          </w:rPr>
          <w:t>jeturner@fsu.edu</w:t>
        </w:r>
      </w:hyperlink>
      <w:r w:rsidRPr="00997BEE">
        <w:rPr>
          <w:rFonts w:eastAsia="Aptos Display"/>
        </w:rPr>
        <w:t>).</w:t>
      </w:r>
    </w:p>
    <w:p w14:paraId="6B0CF641" w14:textId="1FE9BDA2" w:rsidR="00E10F44" w:rsidRDefault="00E10F44" w:rsidP="00E10F44">
      <w:pPr>
        <w:pStyle w:val="ListParagraph"/>
        <w:numPr>
          <w:ilvl w:val="1"/>
          <w:numId w:val="4"/>
        </w:numPr>
        <w:spacing w:line="240" w:lineRule="auto"/>
        <w:rPr>
          <w:rFonts w:eastAsia="Aptos Display"/>
        </w:rPr>
      </w:pPr>
      <w:r w:rsidRPr="00E10F44">
        <w:rPr>
          <w:rFonts w:eastAsia="Aptos Display"/>
        </w:rPr>
        <w:t>Name</w:t>
      </w:r>
      <w:r>
        <w:rPr>
          <w:rFonts w:eastAsia="Aptos Display"/>
        </w:rPr>
        <w:t xml:space="preserve"> of reference</w:t>
      </w:r>
    </w:p>
    <w:p w14:paraId="1AAF1148" w14:textId="7D4CF43C" w:rsidR="00E10F44" w:rsidRDefault="00E10F44" w:rsidP="00E10F44">
      <w:pPr>
        <w:pStyle w:val="ListParagraph"/>
        <w:numPr>
          <w:ilvl w:val="1"/>
          <w:numId w:val="4"/>
        </w:numPr>
        <w:spacing w:line="240" w:lineRule="auto"/>
        <w:rPr>
          <w:rFonts w:eastAsia="Aptos Display"/>
        </w:rPr>
      </w:pPr>
      <w:r>
        <w:rPr>
          <w:rFonts w:eastAsia="Aptos Display"/>
        </w:rPr>
        <w:t>Title or position</w:t>
      </w:r>
    </w:p>
    <w:p w14:paraId="2BB8BAEA" w14:textId="74056908" w:rsidR="00E0613F" w:rsidRDefault="00E0613F" w:rsidP="00E10F44">
      <w:pPr>
        <w:pStyle w:val="ListParagraph"/>
        <w:numPr>
          <w:ilvl w:val="1"/>
          <w:numId w:val="4"/>
        </w:numPr>
        <w:spacing w:line="240" w:lineRule="auto"/>
        <w:rPr>
          <w:rFonts w:eastAsia="Aptos Display"/>
        </w:rPr>
      </w:pPr>
      <w:r>
        <w:rPr>
          <w:rFonts w:eastAsia="Aptos Display"/>
        </w:rPr>
        <w:lastRenderedPageBreak/>
        <w:t>Institution of employment</w:t>
      </w:r>
    </w:p>
    <w:p w14:paraId="781FE0E2" w14:textId="079891EA" w:rsidR="00E0613F" w:rsidRPr="00E10F44" w:rsidRDefault="00E0613F" w:rsidP="00E10F44">
      <w:pPr>
        <w:pStyle w:val="ListParagraph"/>
        <w:numPr>
          <w:ilvl w:val="1"/>
          <w:numId w:val="4"/>
        </w:numPr>
        <w:spacing w:line="240" w:lineRule="auto"/>
        <w:rPr>
          <w:rFonts w:eastAsia="Aptos Display"/>
        </w:rPr>
      </w:pPr>
      <w:r>
        <w:rPr>
          <w:rFonts w:eastAsia="Aptos Display"/>
        </w:rPr>
        <w:t>Email address</w:t>
      </w:r>
      <w:r w:rsidR="007A0125">
        <w:rPr>
          <w:rFonts w:eastAsia="Aptos Display"/>
        </w:rPr>
        <w:t xml:space="preserve"> </w:t>
      </w:r>
    </w:p>
    <w:p w14:paraId="00BA6BD5" w14:textId="77777777" w:rsidR="0010049C" w:rsidRPr="00997BEE" w:rsidRDefault="0010049C" w:rsidP="0010049C">
      <w:pPr>
        <w:pStyle w:val="ListParagraph"/>
        <w:numPr>
          <w:ilvl w:val="0"/>
          <w:numId w:val="4"/>
        </w:numPr>
        <w:spacing w:line="240" w:lineRule="auto"/>
        <w:rPr>
          <w:rFonts w:eastAsia="Aptos Display"/>
          <w:b/>
          <w:bCs/>
        </w:rPr>
      </w:pPr>
      <w:r w:rsidRPr="00997BEE">
        <w:rPr>
          <w:rFonts w:eastAsia="Aptos Display"/>
          <w:b/>
          <w:bCs/>
        </w:rPr>
        <w:t xml:space="preserve">Unofficial undergraduate and graduate (if applicable) academic transcript(s) </w:t>
      </w:r>
    </w:p>
    <w:p w14:paraId="43C2DD4F" w14:textId="77777777" w:rsidR="00552671" w:rsidRPr="00552671" w:rsidRDefault="0010049C" w:rsidP="00552671">
      <w:pPr>
        <w:pStyle w:val="ListParagraph"/>
        <w:numPr>
          <w:ilvl w:val="0"/>
          <w:numId w:val="4"/>
        </w:numPr>
        <w:spacing w:line="240" w:lineRule="auto"/>
        <w:rPr>
          <w:rFonts w:eastAsia="Aptos Display"/>
        </w:rPr>
      </w:pPr>
      <w:r w:rsidRPr="00997BEE">
        <w:rPr>
          <w:rFonts w:eastAsia="Aptos Display"/>
          <w:b/>
          <w:bCs/>
        </w:rPr>
        <w:t>Documentation for Permanent Residents</w:t>
      </w:r>
      <w:r w:rsidR="00552671">
        <w:rPr>
          <w:rFonts w:eastAsia="Aptos Display"/>
          <w:b/>
          <w:bCs/>
        </w:rPr>
        <w:t xml:space="preserve">: </w:t>
      </w:r>
      <w:r w:rsidR="00552671" w:rsidRPr="00552671">
        <w:rPr>
          <w:rFonts w:eastAsia="Aptos Display"/>
        </w:rPr>
        <w:t xml:space="preserve">If you are a permanent U.S. resident, please provide official documentation of U.S. residency.   </w:t>
      </w:r>
    </w:p>
    <w:p w14:paraId="4A56A5DC" w14:textId="222FDEB4" w:rsidR="0010049C" w:rsidRPr="00D55E0D" w:rsidRDefault="00552671" w:rsidP="0D50F60B">
      <w:pPr>
        <w:pStyle w:val="ListParagraph"/>
        <w:spacing w:line="240" w:lineRule="auto"/>
        <w:rPr>
          <w:rFonts w:eastAsia="Aptos Display"/>
          <w:i/>
          <w:iCs/>
        </w:rPr>
      </w:pPr>
      <w:r w:rsidRPr="0D50F60B">
        <w:rPr>
          <w:rFonts w:eastAsia="Aptos Display"/>
          <w:i/>
          <w:iCs/>
        </w:rPr>
        <w:t xml:space="preserve">Note: If you are a recipient of the Consideration of Deferred Action for Childhood Arrivals (DACA) </w:t>
      </w:r>
      <w:proofErr w:type="gramStart"/>
      <w:r w:rsidRPr="0D50F60B">
        <w:rPr>
          <w:rFonts w:eastAsia="Aptos Display"/>
          <w:i/>
          <w:iCs/>
        </w:rPr>
        <w:t>program, and</w:t>
      </w:r>
      <w:proofErr w:type="gramEnd"/>
      <w:r w:rsidRPr="0D50F60B">
        <w:rPr>
          <w:rFonts w:eastAsia="Aptos Display"/>
          <w:i/>
          <w:iCs/>
        </w:rPr>
        <w:t xml:space="preserve"> are interested in participating in the fellowship without remuneration, please contact the program manager, Betsy Staudt Willet (betsy.staudtwillet@fsu.edu).</w:t>
      </w:r>
    </w:p>
    <w:sectPr w:rsidR="0010049C" w:rsidRPr="00D55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140C5"/>
    <w:multiLevelType w:val="hybridMultilevel"/>
    <w:tmpl w:val="E8C221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4D7E9E"/>
    <w:multiLevelType w:val="hybridMultilevel"/>
    <w:tmpl w:val="0AB04A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2D4DF5"/>
    <w:multiLevelType w:val="hybridMultilevel"/>
    <w:tmpl w:val="0AB04A0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B5E6510"/>
    <w:multiLevelType w:val="hybridMultilevel"/>
    <w:tmpl w:val="B76C1A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5601BE"/>
    <w:multiLevelType w:val="hybridMultilevel"/>
    <w:tmpl w:val="E8C221E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949354">
    <w:abstractNumId w:val="3"/>
  </w:num>
  <w:num w:numId="2" w16cid:durableId="1513374468">
    <w:abstractNumId w:val="0"/>
  </w:num>
  <w:num w:numId="3" w16cid:durableId="351418394">
    <w:abstractNumId w:val="1"/>
  </w:num>
  <w:num w:numId="4" w16cid:durableId="279840031">
    <w:abstractNumId w:val="4"/>
  </w:num>
  <w:num w:numId="5" w16cid:durableId="20589701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A1B0871"/>
    <w:rsid w:val="000276C4"/>
    <w:rsid w:val="0003728C"/>
    <w:rsid w:val="00044610"/>
    <w:rsid w:val="00095DB8"/>
    <w:rsid w:val="000A71A4"/>
    <w:rsid w:val="000B68DE"/>
    <w:rsid w:val="000E3A2D"/>
    <w:rsid w:val="000F594D"/>
    <w:rsid w:val="0010049C"/>
    <w:rsid w:val="0010408A"/>
    <w:rsid w:val="001718FD"/>
    <w:rsid w:val="001F2ABB"/>
    <w:rsid w:val="001F57EB"/>
    <w:rsid w:val="001F797D"/>
    <w:rsid w:val="00242241"/>
    <w:rsid w:val="00277A81"/>
    <w:rsid w:val="002B2526"/>
    <w:rsid w:val="002D573C"/>
    <w:rsid w:val="00317C3A"/>
    <w:rsid w:val="0034704E"/>
    <w:rsid w:val="003651E2"/>
    <w:rsid w:val="0044107B"/>
    <w:rsid w:val="00472A1F"/>
    <w:rsid w:val="004C0E28"/>
    <w:rsid w:val="004E68DF"/>
    <w:rsid w:val="00504843"/>
    <w:rsid w:val="00520920"/>
    <w:rsid w:val="00523FE1"/>
    <w:rsid w:val="00542A73"/>
    <w:rsid w:val="00546BA8"/>
    <w:rsid w:val="00552671"/>
    <w:rsid w:val="00564B2F"/>
    <w:rsid w:val="005732A6"/>
    <w:rsid w:val="00583748"/>
    <w:rsid w:val="005939C8"/>
    <w:rsid w:val="005A75C4"/>
    <w:rsid w:val="005A77A6"/>
    <w:rsid w:val="005C50A1"/>
    <w:rsid w:val="005E79F5"/>
    <w:rsid w:val="00626FAC"/>
    <w:rsid w:val="00645D52"/>
    <w:rsid w:val="00670A71"/>
    <w:rsid w:val="00693D22"/>
    <w:rsid w:val="006E105D"/>
    <w:rsid w:val="006E5296"/>
    <w:rsid w:val="00703546"/>
    <w:rsid w:val="00721D4E"/>
    <w:rsid w:val="0077544E"/>
    <w:rsid w:val="00776155"/>
    <w:rsid w:val="007805BE"/>
    <w:rsid w:val="007A0125"/>
    <w:rsid w:val="007A07BD"/>
    <w:rsid w:val="007B5EFB"/>
    <w:rsid w:val="00821C1B"/>
    <w:rsid w:val="008352EB"/>
    <w:rsid w:val="00875A81"/>
    <w:rsid w:val="00875F26"/>
    <w:rsid w:val="008A1322"/>
    <w:rsid w:val="008C415D"/>
    <w:rsid w:val="00940910"/>
    <w:rsid w:val="009859A0"/>
    <w:rsid w:val="00997BEE"/>
    <w:rsid w:val="009A4BA3"/>
    <w:rsid w:val="00A3229F"/>
    <w:rsid w:val="00A37DBA"/>
    <w:rsid w:val="00A42AB5"/>
    <w:rsid w:val="00A55253"/>
    <w:rsid w:val="00AB4B98"/>
    <w:rsid w:val="00B62580"/>
    <w:rsid w:val="00B75D61"/>
    <w:rsid w:val="00B80D4E"/>
    <w:rsid w:val="00BA5D8B"/>
    <w:rsid w:val="00BC4FE9"/>
    <w:rsid w:val="00BC52F1"/>
    <w:rsid w:val="00C118C9"/>
    <w:rsid w:val="00C15D8F"/>
    <w:rsid w:val="00C27772"/>
    <w:rsid w:val="00C31C36"/>
    <w:rsid w:val="00C415AF"/>
    <w:rsid w:val="00C619DC"/>
    <w:rsid w:val="00C91F58"/>
    <w:rsid w:val="00CB0BCB"/>
    <w:rsid w:val="00CB4114"/>
    <w:rsid w:val="00D22795"/>
    <w:rsid w:val="00D54798"/>
    <w:rsid w:val="00D55E0D"/>
    <w:rsid w:val="00D76358"/>
    <w:rsid w:val="00D85724"/>
    <w:rsid w:val="00DD3C33"/>
    <w:rsid w:val="00DE44E0"/>
    <w:rsid w:val="00DF3C12"/>
    <w:rsid w:val="00E0613F"/>
    <w:rsid w:val="00E10F44"/>
    <w:rsid w:val="00E47B07"/>
    <w:rsid w:val="00E60F30"/>
    <w:rsid w:val="00E706F0"/>
    <w:rsid w:val="00F23D3A"/>
    <w:rsid w:val="00F24355"/>
    <w:rsid w:val="00F64E8A"/>
    <w:rsid w:val="00F65916"/>
    <w:rsid w:val="00F83E0D"/>
    <w:rsid w:val="00FA379D"/>
    <w:rsid w:val="00FC595D"/>
    <w:rsid w:val="0C711C0D"/>
    <w:rsid w:val="0D50F60B"/>
    <w:rsid w:val="0EDA26D8"/>
    <w:rsid w:val="1143B1AD"/>
    <w:rsid w:val="13FC11B2"/>
    <w:rsid w:val="17B3E8AC"/>
    <w:rsid w:val="19B711A3"/>
    <w:rsid w:val="1A90879E"/>
    <w:rsid w:val="1AE4B16C"/>
    <w:rsid w:val="1C3BACE3"/>
    <w:rsid w:val="1CD2500F"/>
    <w:rsid w:val="1DFA6042"/>
    <w:rsid w:val="1FC460CE"/>
    <w:rsid w:val="2228ED06"/>
    <w:rsid w:val="22407C2F"/>
    <w:rsid w:val="2A5AAAF2"/>
    <w:rsid w:val="2CF0770C"/>
    <w:rsid w:val="31109FD4"/>
    <w:rsid w:val="37C5B195"/>
    <w:rsid w:val="384EF3C5"/>
    <w:rsid w:val="391A15C7"/>
    <w:rsid w:val="3A1B0871"/>
    <w:rsid w:val="3CF39022"/>
    <w:rsid w:val="3E1FCB01"/>
    <w:rsid w:val="42D34BFB"/>
    <w:rsid w:val="489F17B4"/>
    <w:rsid w:val="548750F3"/>
    <w:rsid w:val="5D7C432B"/>
    <w:rsid w:val="60512580"/>
    <w:rsid w:val="60A19410"/>
    <w:rsid w:val="61F0AA68"/>
    <w:rsid w:val="676DBAC6"/>
    <w:rsid w:val="6C223626"/>
    <w:rsid w:val="6D293E6E"/>
    <w:rsid w:val="6E380323"/>
    <w:rsid w:val="74E52C89"/>
    <w:rsid w:val="77053BA3"/>
    <w:rsid w:val="771705C8"/>
    <w:rsid w:val="79588623"/>
    <w:rsid w:val="7B948452"/>
    <w:rsid w:val="7E53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B0871"/>
  <w15:chartTrackingRefBased/>
  <w15:docId w15:val="{E4D61CD1-5CF2-4928-93DF-A3D84D1C4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5EFB"/>
    <w:pPr>
      <w:keepNext/>
      <w:keepLines/>
      <w:spacing w:before="360" w:after="80"/>
      <w:outlineLvl w:val="0"/>
    </w:pPr>
    <w:rPr>
      <w:rFonts w:asciiTheme="majorHAnsi" w:eastAsia="Aptos Display"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2D573C"/>
    <w:pPr>
      <w:keepNext/>
      <w:keepLines/>
      <w:spacing w:before="160" w:after="80"/>
      <w:outlineLvl w:val="1"/>
    </w:pPr>
    <w:rPr>
      <w:rFonts w:asciiTheme="majorHAnsi" w:eastAsia="Aptos Display" w:hAnsiTheme="majorHAnsi" w:cstheme="majorBidi"/>
      <w:color w:val="000000" w:themeColor="text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5EFB"/>
    <w:rPr>
      <w:rFonts w:asciiTheme="majorHAnsi" w:eastAsia="Aptos Display" w:hAnsiTheme="majorHAnsi" w:cstheme="majorBidi"/>
      <w:color w:val="000000" w:themeColor="text1"/>
      <w:sz w:val="32"/>
      <w:szCs w:val="32"/>
    </w:rPr>
  </w:style>
  <w:style w:type="character" w:customStyle="1" w:styleId="Heading2Char">
    <w:name w:val="Heading 2 Char"/>
    <w:basedOn w:val="DefaultParagraphFont"/>
    <w:link w:val="Heading2"/>
    <w:uiPriority w:val="9"/>
    <w:rsid w:val="002D573C"/>
    <w:rPr>
      <w:rFonts w:asciiTheme="majorHAnsi" w:eastAsia="Aptos Display" w:hAnsiTheme="majorHAnsi" w:cstheme="majorBidi"/>
      <w:color w:val="000000" w:themeColor="text1"/>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242241"/>
    <w:pPr>
      <w:ind w:left="720"/>
      <w:contextualSpacing/>
    </w:pPr>
  </w:style>
  <w:style w:type="character" w:styleId="Hyperlink">
    <w:name w:val="Hyperlink"/>
    <w:basedOn w:val="DefaultParagraphFont"/>
    <w:uiPriority w:val="99"/>
    <w:unhideWhenUsed/>
    <w:rsid w:val="00E10F44"/>
    <w:rPr>
      <w:color w:val="467886" w:themeColor="hyperlink"/>
      <w:u w:val="single"/>
    </w:rPr>
  </w:style>
  <w:style w:type="character" w:styleId="UnresolvedMention">
    <w:name w:val="Unresolved Mention"/>
    <w:basedOn w:val="DefaultParagraphFont"/>
    <w:uiPriority w:val="99"/>
    <w:semiHidden/>
    <w:unhideWhenUsed/>
    <w:rsid w:val="00E10F44"/>
    <w:rPr>
      <w:color w:val="605E5C"/>
      <w:shd w:val="clear" w:color="auto" w:fill="E1DFDD"/>
    </w:rPr>
  </w:style>
  <w:style w:type="character" w:styleId="FollowedHyperlink">
    <w:name w:val="FollowedHyperlink"/>
    <w:basedOn w:val="DefaultParagraphFont"/>
    <w:uiPriority w:val="99"/>
    <w:semiHidden/>
    <w:unhideWhenUsed/>
    <w:rsid w:val="0070354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turner@fsu.edu" TargetMode="External"/><Relationship Id="rId3" Type="http://schemas.openxmlformats.org/officeDocument/2006/relationships/settings" Target="settings.xml"/><Relationship Id="rId7" Type="http://schemas.openxmlformats.org/officeDocument/2006/relationships/hyperlink" Target="https://purposetraining.create.fsu.edu/faculty-mento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pdcenter.famu.edu/videos/requesting-letters-of-recommendation/" TargetMode="External"/><Relationship Id="rId5" Type="http://schemas.openxmlformats.org/officeDocument/2006/relationships/hyperlink" Target="https://ogfa.fsu.edu/resources/toolbox/elements-of-a-fellowship-application/letters-of-recommendatio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1736</Words>
  <Characters>9899</Characters>
  <Application>Microsoft Office Word</Application>
  <DocSecurity>0</DocSecurity>
  <Lines>82</Lines>
  <Paragraphs>23</Paragraphs>
  <ScaleCrop>false</ScaleCrop>
  <Company/>
  <LinksUpToDate>false</LinksUpToDate>
  <CharactersWithSpaces>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Staudt Willet</dc:creator>
  <cp:keywords/>
  <dc:description/>
  <cp:lastModifiedBy>Betsy Staudt Willet</cp:lastModifiedBy>
  <cp:revision>106</cp:revision>
  <dcterms:created xsi:type="dcterms:W3CDTF">2024-07-19T13:20:00Z</dcterms:created>
  <dcterms:modified xsi:type="dcterms:W3CDTF">2025-08-20T19:21:00Z</dcterms:modified>
</cp:coreProperties>
</file>